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FE1" w:rsidRPr="004A7FE1" w:rsidRDefault="004A7FE1" w:rsidP="004A7FE1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4A7FE1" w:rsidRPr="004A7FE1" w:rsidRDefault="004A7FE1" w:rsidP="004A7F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FE1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КАРЕЛИЯ </w:t>
      </w:r>
    </w:p>
    <w:p w:rsidR="004A7FE1" w:rsidRPr="004A7FE1" w:rsidRDefault="004A7FE1" w:rsidP="004A7F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FE1">
        <w:rPr>
          <w:rFonts w:ascii="Times New Roman" w:eastAsia="Times New Roman" w:hAnsi="Times New Roman"/>
          <w:sz w:val="24"/>
          <w:szCs w:val="24"/>
          <w:lang w:eastAsia="ru-RU"/>
        </w:rPr>
        <w:t>ЛАХДЕНПОХСКИЙ МУНИЦИПАЛЬНЫЙ РАЙОН</w:t>
      </w:r>
    </w:p>
    <w:p w:rsidR="004A7FE1" w:rsidRPr="004A7FE1" w:rsidRDefault="00CE53AA" w:rsidP="004A7F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АДМИНИСТРАЦИЯ ЭЛИСЕНВААРСКОГО</w:t>
      </w:r>
      <w:r w:rsidR="004A7FE1" w:rsidRPr="004A7FE1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</w:t>
      </w:r>
    </w:p>
    <w:p w:rsidR="004A7FE1" w:rsidRPr="004A7FE1" w:rsidRDefault="004A7FE1" w:rsidP="004A7F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7FE1" w:rsidRPr="004A7FE1" w:rsidRDefault="004A7FE1" w:rsidP="004A7F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FE1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   </w:t>
      </w:r>
    </w:p>
    <w:p w:rsidR="004A7FE1" w:rsidRDefault="004A7FE1" w:rsidP="004A7F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4860" w:rsidRDefault="003D4860" w:rsidP="004A7F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4860" w:rsidRPr="004A7FE1" w:rsidRDefault="003D4860" w:rsidP="004A7F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7FE1" w:rsidRPr="004A7FE1" w:rsidRDefault="004A7FE1" w:rsidP="004A7F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7FE1" w:rsidRPr="004A7FE1" w:rsidRDefault="00FF58F0" w:rsidP="004A7F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04 апре</w:t>
      </w:r>
      <w:r w:rsidR="00CE53AA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r w:rsidR="00142B3E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CE53AA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5A09EE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  <w:r w:rsidR="00CE53A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№ 20</w:t>
      </w:r>
    </w:p>
    <w:p w:rsidR="004A7FE1" w:rsidRPr="003D4860" w:rsidRDefault="00CE53AA" w:rsidP="004A7F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п. Элисенваара</w:t>
      </w:r>
      <w:r w:rsidR="004A7FE1" w:rsidRPr="004A7FE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4A7FE1" w:rsidRPr="003D4860" w:rsidRDefault="004A7FE1" w:rsidP="004A7F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7FE1" w:rsidRPr="004A7FE1" w:rsidRDefault="004A7FE1" w:rsidP="004A7F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7FE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CE38A5" w:rsidRPr="003D4860" w:rsidRDefault="00CE38A5" w:rsidP="00BB160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D4860">
        <w:rPr>
          <w:rFonts w:ascii="Times New Roman" w:hAnsi="Times New Roman"/>
          <w:sz w:val="24"/>
          <w:szCs w:val="24"/>
        </w:rPr>
        <w:t>Об утверждении отчета</w:t>
      </w:r>
    </w:p>
    <w:p w:rsidR="00CE38A5" w:rsidRPr="003D4860" w:rsidRDefault="00CE38A5" w:rsidP="00BB160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D4860">
        <w:rPr>
          <w:rFonts w:ascii="Times New Roman" w:hAnsi="Times New Roman"/>
          <w:sz w:val="24"/>
          <w:szCs w:val="24"/>
        </w:rPr>
        <w:t xml:space="preserve">об исполнении бюджета </w:t>
      </w:r>
      <w:r w:rsidR="00CE53AA">
        <w:rPr>
          <w:rFonts w:ascii="Times New Roman" w:hAnsi="Times New Roman"/>
          <w:sz w:val="24"/>
          <w:szCs w:val="24"/>
        </w:rPr>
        <w:t>Элисенваарского</w:t>
      </w:r>
    </w:p>
    <w:p w:rsidR="00CE38A5" w:rsidRPr="003D4860" w:rsidRDefault="00CE38A5" w:rsidP="00BB160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D4860">
        <w:rPr>
          <w:rFonts w:ascii="Times New Roman" w:hAnsi="Times New Roman"/>
          <w:sz w:val="24"/>
          <w:szCs w:val="24"/>
        </w:rPr>
        <w:t>сельского поселения  за</w:t>
      </w:r>
      <w:r w:rsidR="00CE53AA">
        <w:rPr>
          <w:rFonts w:ascii="Times New Roman" w:hAnsi="Times New Roman"/>
          <w:sz w:val="24"/>
          <w:szCs w:val="24"/>
        </w:rPr>
        <w:t xml:space="preserve"> </w:t>
      </w:r>
      <w:r w:rsidRPr="003D4860">
        <w:rPr>
          <w:rFonts w:ascii="Times New Roman" w:hAnsi="Times New Roman"/>
          <w:sz w:val="24"/>
          <w:szCs w:val="24"/>
        </w:rPr>
        <w:t xml:space="preserve"> 201</w:t>
      </w:r>
      <w:r w:rsidR="005D0C81">
        <w:rPr>
          <w:rFonts w:ascii="Times New Roman" w:hAnsi="Times New Roman"/>
          <w:sz w:val="24"/>
          <w:szCs w:val="24"/>
        </w:rPr>
        <w:t>5</w:t>
      </w:r>
      <w:r w:rsidRPr="003D4860">
        <w:rPr>
          <w:rFonts w:ascii="Times New Roman" w:hAnsi="Times New Roman"/>
          <w:sz w:val="24"/>
          <w:szCs w:val="24"/>
        </w:rPr>
        <w:t xml:space="preserve"> год</w:t>
      </w:r>
    </w:p>
    <w:p w:rsidR="00AA76F3" w:rsidRPr="003D4860" w:rsidRDefault="00AA76F3" w:rsidP="00BB160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D4860" w:rsidRPr="003D4860" w:rsidRDefault="003D4860" w:rsidP="00BB160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A76F3" w:rsidRPr="006D2697" w:rsidRDefault="00AA76F3" w:rsidP="006E5798">
      <w:pPr>
        <w:pStyle w:val="ConsNormal"/>
        <w:widowControl/>
        <w:ind w:right="0" w:firstLine="708"/>
        <w:jc w:val="both"/>
        <w:rPr>
          <w:rFonts w:ascii="Times New Roman" w:hAnsi="Times New Roman"/>
          <w:sz w:val="24"/>
        </w:rPr>
      </w:pPr>
      <w:proofErr w:type="gramStart"/>
      <w:r w:rsidRPr="003D4860">
        <w:rPr>
          <w:rFonts w:ascii="Times New Roman" w:hAnsi="Times New Roman" w:cs="Times New Roman"/>
          <w:sz w:val="24"/>
          <w:szCs w:val="24"/>
        </w:rPr>
        <w:t xml:space="preserve">В соответствии со ст. 264.2 Бюджетного кодекса Российской Федерации,  статьей 52 Федерального закона от 06.10.03 N 131- ФЗ « Об общих принципах </w:t>
      </w:r>
      <w:r w:rsidR="006E5798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Pr="003D4860">
        <w:rPr>
          <w:rFonts w:ascii="Times New Roman" w:hAnsi="Times New Roman" w:cs="Times New Roman"/>
          <w:sz w:val="24"/>
          <w:szCs w:val="24"/>
        </w:rPr>
        <w:t xml:space="preserve">местного самоуправления в РФ», статьей </w:t>
      </w:r>
      <w:r w:rsidR="00142B3E">
        <w:rPr>
          <w:rFonts w:ascii="Times New Roman" w:hAnsi="Times New Roman"/>
          <w:sz w:val="24"/>
          <w:szCs w:val="24"/>
        </w:rPr>
        <w:t>19</w:t>
      </w:r>
      <w:r w:rsidRPr="003D4860">
        <w:rPr>
          <w:rFonts w:ascii="Times New Roman" w:hAnsi="Times New Roman" w:cs="Times New Roman"/>
          <w:sz w:val="24"/>
          <w:szCs w:val="24"/>
        </w:rPr>
        <w:t xml:space="preserve"> </w:t>
      </w:r>
      <w:r w:rsidR="00142B3E">
        <w:rPr>
          <w:rFonts w:ascii="Times New Roman" w:hAnsi="Times New Roman"/>
          <w:sz w:val="24"/>
          <w:szCs w:val="24"/>
        </w:rPr>
        <w:t xml:space="preserve"> «</w:t>
      </w:r>
      <w:r w:rsidRPr="003D4860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CE53AA">
        <w:rPr>
          <w:rFonts w:ascii="Times New Roman" w:hAnsi="Times New Roman"/>
          <w:sz w:val="24"/>
          <w:szCs w:val="24"/>
          <w:lang w:eastAsia="ru-RU"/>
        </w:rPr>
        <w:t xml:space="preserve">о бюджетном процессе  в </w:t>
      </w:r>
      <w:proofErr w:type="spellStart"/>
      <w:r w:rsidR="00CE53AA">
        <w:rPr>
          <w:rFonts w:ascii="Times New Roman" w:hAnsi="Times New Roman"/>
          <w:sz w:val="24"/>
          <w:szCs w:val="24"/>
          <w:lang w:eastAsia="ru-RU"/>
        </w:rPr>
        <w:t>Элисенваарском</w:t>
      </w:r>
      <w:proofErr w:type="spellEnd"/>
      <w:r w:rsidR="00142B3E" w:rsidRPr="00142B3E">
        <w:rPr>
          <w:rFonts w:ascii="Times New Roman" w:hAnsi="Times New Roman"/>
          <w:sz w:val="24"/>
          <w:szCs w:val="24"/>
          <w:lang w:eastAsia="ru-RU"/>
        </w:rPr>
        <w:t xml:space="preserve"> сельском поселении</w:t>
      </w:r>
      <w:r w:rsidRPr="003D4860">
        <w:rPr>
          <w:rFonts w:ascii="Times New Roman" w:hAnsi="Times New Roman" w:cs="Times New Roman"/>
          <w:sz w:val="24"/>
          <w:szCs w:val="24"/>
        </w:rPr>
        <w:t xml:space="preserve">» </w:t>
      </w:r>
      <w:r w:rsidR="006D2697">
        <w:rPr>
          <w:rFonts w:ascii="Times New Roman" w:hAnsi="Times New Roman"/>
          <w:sz w:val="24"/>
          <w:szCs w:val="24"/>
        </w:rPr>
        <w:t>утвержден</w:t>
      </w:r>
      <w:r w:rsidR="006E5798">
        <w:rPr>
          <w:rFonts w:ascii="Times New Roman" w:hAnsi="Times New Roman"/>
          <w:sz w:val="24"/>
          <w:szCs w:val="24"/>
        </w:rPr>
        <w:t>н</w:t>
      </w:r>
      <w:r w:rsidR="00142B3E">
        <w:rPr>
          <w:rFonts w:ascii="Times New Roman" w:hAnsi="Times New Roman"/>
          <w:sz w:val="24"/>
          <w:szCs w:val="24"/>
        </w:rPr>
        <w:t>о</w:t>
      </w:r>
      <w:r w:rsidR="006E5798">
        <w:rPr>
          <w:rFonts w:ascii="Times New Roman" w:hAnsi="Times New Roman"/>
          <w:sz w:val="24"/>
          <w:szCs w:val="24"/>
        </w:rPr>
        <w:t>го</w:t>
      </w:r>
      <w:r w:rsidR="00142B3E">
        <w:rPr>
          <w:rFonts w:ascii="Times New Roman" w:hAnsi="Times New Roman"/>
          <w:sz w:val="24"/>
          <w:szCs w:val="24"/>
        </w:rPr>
        <w:t xml:space="preserve"> Решением</w:t>
      </w:r>
      <w:r w:rsidRPr="003D4860">
        <w:rPr>
          <w:rFonts w:ascii="Times New Roman" w:hAnsi="Times New Roman" w:cs="Times New Roman"/>
          <w:sz w:val="24"/>
          <w:szCs w:val="24"/>
        </w:rPr>
        <w:t xml:space="preserve"> </w:t>
      </w:r>
      <w:r w:rsidR="00CE53AA">
        <w:rPr>
          <w:rFonts w:ascii="Times New Roman" w:hAnsi="Times New Roman"/>
          <w:sz w:val="24"/>
          <w:lang w:val="en-US"/>
        </w:rPr>
        <w:t>XVIII</w:t>
      </w:r>
      <w:r w:rsidR="00142B3E">
        <w:rPr>
          <w:rFonts w:ascii="Times New Roman" w:hAnsi="Times New Roman"/>
          <w:sz w:val="24"/>
        </w:rPr>
        <w:t xml:space="preserve"> сессии </w:t>
      </w:r>
      <w:r w:rsidR="00142B3E">
        <w:rPr>
          <w:rFonts w:ascii="Times New Roman" w:hAnsi="Times New Roman"/>
          <w:sz w:val="24"/>
          <w:lang w:val="en-US"/>
        </w:rPr>
        <w:t>II</w:t>
      </w:r>
      <w:r w:rsidR="00CE53AA">
        <w:rPr>
          <w:rFonts w:ascii="Times New Roman" w:hAnsi="Times New Roman"/>
          <w:sz w:val="24"/>
          <w:lang w:val="en-US"/>
        </w:rPr>
        <w:t>I</w:t>
      </w:r>
      <w:r w:rsidR="006D2697">
        <w:rPr>
          <w:rFonts w:ascii="Times New Roman" w:hAnsi="Times New Roman"/>
          <w:sz w:val="24"/>
        </w:rPr>
        <w:t xml:space="preserve"> </w:t>
      </w:r>
      <w:r w:rsidR="006E5798">
        <w:rPr>
          <w:rFonts w:ascii="Times New Roman" w:hAnsi="Times New Roman"/>
          <w:sz w:val="24"/>
        </w:rPr>
        <w:t>созыва</w:t>
      </w:r>
      <w:r w:rsidR="006D2697" w:rsidRPr="006D2697">
        <w:rPr>
          <w:rFonts w:ascii="Times New Roman" w:hAnsi="Times New Roman"/>
          <w:sz w:val="24"/>
        </w:rPr>
        <w:t xml:space="preserve"> </w:t>
      </w:r>
      <w:r w:rsidR="00CE53AA">
        <w:rPr>
          <w:rFonts w:ascii="Times New Roman" w:hAnsi="Times New Roman"/>
          <w:sz w:val="24"/>
        </w:rPr>
        <w:t>Совета Элисенваарского</w:t>
      </w:r>
      <w:r w:rsidR="00142B3E">
        <w:rPr>
          <w:rFonts w:ascii="Times New Roman" w:hAnsi="Times New Roman"/>
          <w:sz w:val="24"/>
        </w:rPr>
        <w:t xml:space="preserve"> сельского поселения </w:t>
      </w:r>
      <w:r w:rsidR="00142B3E">
        <w:rPr>
          <w:rFonts w:ascii="Times New Roman" w:hAnsi="Times New Roman" w:cs="Times New Roman"/>
          <w:sz w:val="24"/>
          <w:szCs w:val="24"/>
        </w:rPr>
        <w:t xml:space="preserve">№ </w:t>
      </w:r>
      <w:r w:rsidR="00CE53AA">
        <w:rPr>
          <w:rFonts w:ascii="Times New Roman" w:hAnsi="Times New Roman" w:cs="Times New Roman"/>
          <w:sz w:val="24"/>
          <w:szCs w:val="24"/>
        </w:rPr>
        <w:t>18/71-3</w:t>
      </w:r>
      <w:r w:rsidR="00142B3E">
        <w:rPr>
          <w:rFonts w:ascii="Times New Roman" w:hAnsi="Times New Roman" w:cs="Times New Roman"/>
          <w:sz w:val="24"/>
          <w:szCs w:val="24"/>
        </w:rPr>
        <w:t xml:space="preserve"> от </w:t>
      </w:r>
      <w:r w:rsidR="00CE53AA">
        <w:rPr>
          <w:rFonts w:ascii="Times New Roman" w:hAnsi="Times New Roman" w:cs="Times New Roman"/>
          <w:sz w:val="24"/>
          <w:szCs w:val="24"/>
        </w:rPr>
        <w:t>28</w:t>
      </w:r>
      <w:r w:rsidR="006D2697">
        <w:rPr>
          <w:rFonts w:ascii="Times New Roman" w:hAnsi="Times New Roman" w:cs="Times New Roman"/>
          <w:sz w:val="24"/>
          <w:szCs w:val="24"/>
        </w:rPr>
        <w:t>.10.</w:t>
      </w:r>
      <w:r w:rsidR="00CE53AA">
        <w:rPr>
          <w:rFonts w:ascii="Times New Roman" w:hAnsi="Times New Roman" w:cs="Times New Roman"/>
          <w:sz w:val="24"/>
          <w:szCs w:val="24"/>
        </w:rPr>
        <w:t>2015</w:t>
      </w:r>
      <w:r w:rsidR="00142B3E">
        <w:rPr>
          <w:rFonts w:ascii="Times New Roman" w:hAnsi="Times New Roman" w:cs="Times New Roman"/>
          <w:sz w:val="24"/>
          <w:szCs w:val="24"/>
        </w:rPr>
        <w:t xml:space="preserve"> г</w:t>
      </w:r>
      <w:r w:rsidR="006D2697">
        <w:rPr>
          <w:rFonts w:ascii="Times New Roman" w:hAnsi="Times New Roman" w:cs="Times New Roman"/>
          <w:sz w:val="24"/>
          <w:szCs w:val="24"/>
        </w:rPr>
        <w:t>.,</w:t>
      </w:r>
      <w:r w:rsidR="00CE53AA">
        <w:rPr>
          <w:rFonts w:ascii="Times New Roman" w:hAnsi="Times New Roman" w:cs="Times New Roman"/>
          <w:sz w:val="24"/>
          <w:szCs w:val="24"/>
        </w:rPr>
        <w:t xml:space="preserve"> Администрация Элисенваарского</w:t>
      </w:r>
      <w:r w:rsidR="004A7FE1" w:rsidRPr="003D4860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proofErr w:type="gramEnd"/>
    </w:p>
    <w:p w:rsidR="00AA76F3" w:rsidRDefault="00AA76F3" w:rsidP="006D26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6D2697" w:rsidRPr="003D4860" w:rsidRDefault="006D2697" w:rsidP="006D26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D4860" w:rsidRPr="003D4860" w:rsidRDefault="003D4860" w:rsidP="003D486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D4860">
        <w:rPr>
          <w:rFonts w:ascii="Times New Roman" w:hAnsi="Times New Roman"/>
          <w:sz w:val="24"/>
          <w:szCs w:val="24"/>
        </w:rPr>
        <w:t>ПОСТАНОВЛЯЕТ:</w:t>
      </w:r>
    </w:p>
    <w:p w:rsidR="00AA76F3" w:rsidRPr="003D4860" w:rsidRDefault="00AA76F3" w:rsidP="003D4860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  <w:r w:rsidRPr="003D4860">
        <w:rPr>
          <w:rFonts w:ascii="Times New Roman" w:hAnsi="Times New Roman"/>
          <w:b/>
          <w:bCs/>
          <w:sz w:val="24"/>
          <w:szCs w:val="24"/>
        </w:rPr>
        <w:t xml:space="preserve">                                   </w:t>
      </w:r>
    </w:p>
    <w:p w:rsidR="00AA76F3" w:rsidRPr="003D4860" w:rsidRDefault="00AA76F3" w:rsidP="003D4860">
      <w:pPr>
        <w:pStyle w:val="a4"/>
        <w:numPr>
          <w:ilvl w:val="0"/>
          <w:numId w:val="4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3D4860">
        <w:rPr>
          <w:rFonts w:ascii="Times New Roman" w:hAnsi="Times New Roman"/>
          <w:sz w:val="24"/>
          <w:szCs w:val="24"/>
        </w:rPr>
        <w:t xml:space="preserve">Утвердить отчет об исполнении  бюджета  </w:t>
      </w:r>
      <w:r w:rsidR="00CE53AA">
        <w:rPr>
          <w:rFonts w:ascii="Times New Roman" w:hAnsi="Times New Roman"/>
          <w:sz w:val="24"/>
          <w:szCs w:val="24"/>
        </w:rPr>
        <w:t>Элисенваарского</w:t>
      </w:r>
      <w:r w:rsidR="004A7FE1" w:rsidRPr="003D4860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CE53AA">
        <w:rPr>
          <w:rFonts w:ascii="Times New Roman" w:hAnsi="Times New Roman"/>
          <w:sz w:val="24"/>
          <w:szCs w:val="24"/>
        </w:rPr>
        <w:t xml:space="preserve">  </w:t>
      </w:r>
      <w:r w:rsidRPr="003D4860">
        <w:rPr>
          <w:rFonts w:ascii="Times New Roman" w:hAnsi="Times New Roman"/>
          <w:sz w:val="24"/>
          <w:szCs w:val="24"/>
        </w:rPr>
        <w:t xml:space="preserve"> 201</w:t>
      </w:r>
      <w:r w:rsidR="005D0C81">
        <w:rPr>
          <w:rFonts w:ascii="Times New Roman" w:hAnsi="Times New Roman"/>
          <w:sz w:val="24"/>
          <w:szCs w:val="24"/>
        </w:rPr>
        <w:t>5</w:t>
      </w:r>
      <w:r w:rsidRPr="003D4860">
        <w:rPr>
          <w:rFonts w:ascii="Times New Roman" w:hAnsi="Times New Roman"/>
          <w:sz w:val="24"/>
          <w:szCs w:val="24"/>
        </w:rPr>
        <w:t xml:space="preserve"> год</w:t>
      </w:r>
      <w:r w:rsidR="006E5798">
        <w:rPr>
          <w:rFonts w:ascii="Times New Roman" w:hAnsi="Times New Roman"/>
          <w:sz w:val="24"/>
          <w:szCs w:val="24"/>
        </w:rPr>
        <w:t>а</w:t>
      </w:r>
      <w:r w:rsidRPr="003D4860">
        <w:rPr>
          <w:rFonts w:ascii="Times New Roman" w:hAnsi="Times New Roman"/>
          <w:sz w:val="24"/>
          <w:szCs w:val="24"/>
        </w:rPr>
        <w:t xml:space="preserve"> по доходам в </w:t>
      </w:r>
      <w:r w:rsidR="00C54D3D">
        <w:rPr>
          <w:rFonts w:ascii="Times New Roman" w:hAnsi="Times New Roman"/>
          <w:sz w:val="24"/>
          <w:szCs w:val="24"/>
        </w:rPr>
        <w:t>размере 4459,0</w:t>
      </w:r>
      <w:r w:rsidR="00CE53AA">
        <w:rPr>
          <w:rFonts w:ascii="Times New Roman" w:hAnsi="Times New Roman"/>
          <w:sz w:val="24"/>
          <w:szCs w:val="24"/>
        </w:rPr>
        <w:t xml:space="preserve"> </w:t>
      </w:r>
      <w:r w:rsidRPr="003D4860">
        <w:rPr>
          <w:rFonts w:ascii="Times New Roman" w:hAnsi="Times New Roman"/>
          <w:sz w:val="24"/>
          <w:szCs w:val="24"/>
        </w:rPr>
        <w:t xml:space="preserve"> </w:t>
      </w:r>
      <w:r w:rsidR="003D4860">
        <w:rPr>
          <w:rFonts w:ascii="Times New Roman" w:hAnsi="Times New Roman"/>
          <w:sz w:val="24"/>
          <w:szCs w:val="24"/>
        </w:rPr>
        <w:t xml:space="preserve"> </w:t>
      </w:r>
      <w:r w:rsidRPr="003D4860">
        <w:rPr>
          <w:rFonts w:ascii="Times New Roman" w:hAnsi="Times New Roman"/>
          <w:sz w:val="24"/>
          <w:szCs w:val="24"/>
        </w:rPr>
        <w:t xml:space="preserve">тыс. руб., по расходам </w:t>
      </w:r>
      <w:r w:rsidR="00C54D3D">
        <w:rPr>
          <w:rFonts w:ascii="Times New Roman" w:hAnsi="Times New Roman"/>
          <w:sz w:val="24"/>
          <w:szCs w:val="24"/>
        </w:rPr>
        <w:t>1045,8</w:t>
      </w:r>
      <w:r w:rsidRPr="003D4860">
        <w:rPr>
          <w:rFonts w:ascii="Times New Roman" w:hAnsi="Times New Roman"/>
          <w:sz w:val="24"/>
          <w:szCs w:val="24"/>
        </w:rPr>
        <w:t xml:space="preserve"> тыс. руб. </w:t>
      </w:r>
      <w:r w:rsidR="005A09EE">
        <w:rPr>
          <w:rFonts w:ascii="Times New Roman" w:hAnsi="Times New Roman"/>
          <w:sz w:val="24"/>
          <w:szCs w:val="24"/>
        </w:rPr>
        <w:t>де</w:t>
      </w:r>
      <w:r w:rsidR="003D4860" w:rsidRPr="006E5798">
        <w:rPr>
          <w:rFonts w:ascii="Times New Roman" w:hAnsi="Times New Roman"/>
          <w:sz w:val="24"/>
          <w:szCs w:val="24"/>
        </w:rPr>
        <w:t>фицит бюджета</w:t>
      </w:r>
      <w:r w:rsidRPr="006E5798">
        <w:rPr>
          <w:rFonts w:ascii="Times New Roman" w:hAnsi="Times New Roman"/>
          <w:sz w:val="24"/>
          <w:szCs w:val="24"/>
        </w:rPr>
        <w:t xml:space="preserve"> в </w:t>
      </w:r>
      <w:r w:rsidR="005A09EE">
        <w:rPr>
          <w:rFonts w:ascii="Times New Roman" w:hAnsi="Times New Roman"/>
          <w:sz w:val="24"/>
          <w:szCs w:val="24"/>
        </w:rPr>
        <w:t>размере</w:t>
      </w:r>
      <w:r w:rsidRPr="006E5798">
        <w:rPr>
          <w:rFonts w:ascii="Times New Roman" w:hAnsi="Times New Roman"/>
          <w:sz w:val="24"/>
          <w:szCs w:val="24"/>
        </w:rPr>
        <w:t xml:space="preserve"> </w:t>
      </w:r>
      <w:r w:rsidR="00C54D3D">
        <w:rPr>
          <w:rFonts w:ascii="Times New Roman" w:hAnsi="Times New Roman"/>
          <w:sz w:val="24"/>
          <w:szCs w:val="24"/>
        </w:rPr>
        <w:t>3413,2</w:t>
      </w:r>
      <w:r w:rsidR="00D61169" w:rsidRPr="006E5798">
        <w:rPr>
          <w:rFonts w:ascii="Times New Roman" w:hAnsi="Times New Roman"/>
          <w:sz w:val="24"/>
          <w:szCs w:val="24"/>
        </w:rPr>
        <w:t xml:space="preserve"> </w:t>
      </w:r>
      <w:r w:rsidRPr="006E5798">
        <w:rPr>
          <w:rFonts w:ascii="Times New Roman" w:hAnsi="Times New Roman"/>
        </w:rPr>
        <w:t>тыс.</w:t>
      </w:r>
      <w:r w:rsidR="006E5798" w:rsidRPr="006E5798">
        <w:rPr>
          <w:rFonts w:ascii="Times New Roman" w:hAnsi="Times New Roman"/>
        </w:rPr>
        <w:t xml:space="preserve"> </w:t>
      </w:r>
      <w:r w:rsidRPr="006E5798">
        <w:rPr>
          <w:rFonts w:ascii="Times New Roman" w:hAnsi="Times New Roman"/>
        </w:rPr>
        <w:t>руб</w:t>
      </w:r>
      <w:r w:rsidRPr="006E5798">
        <w:rPr>
          <w:rFonts w:ascii="Times New Roman" w:hAnsi="Times New Roman"/>
          <w:sz w:val="24"/>
          <w:szCs w:val="24"/>
        </w:rPr>
        <w:t>.</w:t>
      </w:r>
      <w:r w:rsidR="003D4860" w:rsidRPr="006E5798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6E5798">
        <w:rPr>
          <w:rFonts w:ascii="Times New Roman" w:hAnsi="Times New Roman"/>
          <w:sz w:val="24"/>
          <w:szCs w:val="24"/>
        </w:rPr>
        <w:t>согласно</w:t>
      </w:r>
      <w:r w:rsidR="00637315">
        <w:rPr>
          <w:rFonts w:ascii="Times New Roman" w:hAnsi="Times New Roman"/>
          <w:sz w:val="24"/>
          <w:szCs w:val="24"/>
        </w:rPr>
        <w:t xml:space="preserve"> </w:t>
      </w:r>
      <w:r w:rsidRPr="006E5798">
        <w:rPr>
          <w:rFonts w:ascii="Times New Roman" w:hAnsi="Times New Roman"/>
          <w:sz w:val="24"/>
          <w:szCs w:val="24"/>
        </w:rPr>
        <w:t xml:space="preserve"> при</w:t>
      </w:r>
      <w:r w:rsidR="003D4860" w:rsidRPr="006E5798">
        <w:rPr>
          <w:rFonts w:ascii="Times New Roman" w:hAnsi="Times New Roman"/>
          <w:sz w:val="24"/>
          <w:szCs w:val="24"/>
        </w:rPr>
        <w:t>ложения</w:t>
      </w:r>
      <w:proofErr w:type="gramEnd"/>
      <w:r w:rsidRPr="006E5798">
        <w:rPr>
          <w:rFonts w:ascii="Times New Roman" w:hAnsi="Times New Roman"/>
          <w:sz w:val="24"/>
          <w:szCs w:val="24"/>
        </w:rPr>
        <w:t xml:space="preserve"> к настоящему постановлению</w:t>
      </w:r>
      <w:r w:rsidRPr="003D4860">
        <w:rPr>
          <w:rFonts w:ascii="Times New Roman" w:hAnsi="Times New Roman"/>
        </w:rPr>
        <w:t>.</w:t>
      </w:r>
    </w:p>
    <w:p w:rsidR="003D4860" w:rsidRPr="003D4860" w:rsidRDefault="003D4860" w:rsidP="003D4860">
      <w:pPr>
        <w:pStyle w:val="a4"/>
        <w:numPr>
          <w:ilvl w:val="0"/>
          <w:numId w:val="4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Направить </w:t>
      </w:r>
      <w:r w:rsidR="00AA76F3" w:rsidRPr="003D4860">
        <w:rPr>
          <w:rFonts w:ascii="Times New Roman" w:hAnsi="Times New Roman"/>
          <w:sz w:val="24"/>
          <w:szCs w:val="24"/>
        </w:rPr>
        <w:t>отчет об исполнении  бюджета</w:t>
      </w:r>
      <w:r w:rsidR="00637315">
        <w:rPr>
          <w:rFonts w:ascii="Times New Roman" w:hAnsi="Times New Roman"/>
          <w:sz w:val="24"/>
          <w:szCs w:val="24"/>
        </w:rPr>
        <w:t xml:space="preserve"> Элисенваарского</w:t>
      </w:r>
      <w:r w:rsidR="004A7FE1" w:rsidRPr="003D4860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AA76F3" w:rsidRPr="003D4860">
        <w:rPr>
          <w:rFonts w:ascii="Times New Roman" w:hAnsi="Times New Roman"/>
          <w:sz w:val="24"/>
          <w:szCs w:val="24"/>
        </w:rPr>
        <w:t xml:space="preserve"> за </w:t>
      </w:r>
      <w:r w:rsidR="0059155A" w:rsidRPr="003D4860">
        <w:rPr>
          <w:rFonts w:ascii="Times New Roman" w:hAnsi="Times New Roman"/>
          <w:sz w:val="24"/>
          <w:szCs w:val="24"/>
        </w:rPr>
        <w:t xml:space="preserve"> </w:t>
      </w:r>
      <w:r w:rsidR="000C79C5" w:rsidRPr="003D4860">
        <w:rPr>
          <w:rFonts w:ascii="Times New Roman" w:hAnsi="Times New Roman"/>
          <w:sz w:val="24"/>
          <w:szCs w:val="24"/>
        </w:rPr>
        <w:t>201</w:t>
      </w:r>
      <w:r w:rsidR="005A09EE">
        <w:rPr>
          <w:rFonts w:ascii="Times New Roman" w:hAnsi="Times New Roman"/>
          <w:sz w:val="24"/>
          <w:szCs w:val="24"/>
        </w:rPr>
        <w:t>5</w:t>
      </w:r>
      <w:r w:rsidR="000C79C5" w:rsidRPr="003D4860">
        <w:rPr>
          <w:rFonts w:ascii="Times New Roman" w:hAnsi="Times New Roman"/>
          <w:sz w:val="24"/>
          <w:szCs w:val="24"/>
        </w:rPr>
        <w:t xml:space="preserve"> год</w:t>
      </w:r>
      <w:r w:rsidR="0059155A" w:rsidRPr="003D4860">
        <w:rPr>
          <w:rFonts w:ascii="Times New Roman" w:hAnsi="Times New Roman"/>
          <w:sz w:val="24"/>
          <w:szCs w:val="24"/>
        </w:rPr>
        <w:t>а</w:t>
      </w:r>
      <w:r w:rsidR="00AA76F3" w:rsidRPr="003D4860">
        <w:rPr>
          <w:rFonts w:ascii="Times New Roman" w:hAnsi="Times New Roman"/>
          <w:sz w:val="24"/>
          <w:szCs w:val="24"/>
        </w:rPr>
        <w:t xml:space="preserve"> в  </w:t>
      </w:r>
      <w:r w:rsidR="00637315">
        <w:rPr>
          <w:rFonts w:ascii="Times New Roman" w:hAnsi="Times New Roman"/>
          <w:sz w:val="24"/>
          <w:szCs w:val="24"/>
        </w:rPr>
        <w:t>Совет Элисенваарского</w:t>
      </w:r>
      <w:r w:rsidR="00AA76F3" w:rsidRPr="003D4860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4A7FE1" w:rsidRPr="003D4860" w:rsidRDefault="004A7FE1" w:rsidP="003D4860">
      <w:pPr>
        <w:pStyle w:val="a4"/>
        <w:numPr>
          <w:ilvl w:val="0"/>
          <w:numId w:val="4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3D4860">
        <w:rPr>
          <w:rFonts w:ascii="Times New Roman" w:eastAsia="Times New Roman" w:hAnsi="Times New Roman"/>
          <w:sz w:val="24"/>
          <w:szCs w:val="24"/>
        </w:rPr>
        <w:t>Обнародовать настоящее Постановление путем размещения его на официальном сайте органов мест</w:t>
      </w:r>
      <w:r w:rsidR="00637315">
        <w:rPr>
          <w:rFonts w:ascii="Times New Roman" w:eastAsia="Times New Roman" w:hAnsi="Times New Roman"/>
          <w:sz w:val="24"/>
          <w:szCs w:val="24"/>
        </w:rPr>
        <w:t>ного самоуправления Элисенваарского</w:t>
      </w:r>
      <w:r w:rsidRPr="003D4860">
        <w:rPr>
          <w:rFonts w:ascii="Times New Roman" w:eastAsia="Times New Roman" w:hAnsi="Times New Roman"/>
          <w:sz w:val="24"/>
          <w:szCs w:val="24"/>
        </w:rPr>
        <w:t xml:space="preserve"> сельского поселения </w:t>
      </w:r>
    </w:p>
    <w:p w:rsidR="00AA76F3" w:rsidRPr="003D4860" w:rsidRDefault="00AA76F3" w:rsidP="003D4860">
      <w:pPr>
        <w:pStyle w:val="a4"/>
        <w:numPr>
          <w:ilvl w:val="0"/>
          <w:numId w:val="4"/>
        </w:numPr>
        <w:ind w:left="0" w:firstLine="349"/>
        <w:jc w:val="both"/>
        <w:rPr>
          <w:rFonts w:ascii="Times New Roman" w:hAnsi="Times New Roman"/>
          <w:sz w:val="24"/>
          <w:szCs w:val="24"/>
        </w:rPr>
      </w:pPr>
      <w:r w:rsidRPr="003D4860">
        <w:rPr>
          <w:rFonts w:ascii="Times New Roman" w:hAnsi="Times New Roman"/>
          <w:sz w:val="24"/>
          <w:szCs w:val="24"/>
        </w:rPr>
        <w:t xml:space="preserve">Настоящее постановление вступает в силу </w:t>
      </w:r>
      <w:r w:rsidR="004A7FE1" w:rsidRPr="003D4860">
        <w:rPr>
          <w:rFonts w:ascii="Times New Roman" w:hAnsi="Times New Roman"/>
          <w:sz w:val="24"/>
          <w:szCs w:val="24"/>
        </w:rPr>
        <w:t>с момента ег</w:t>
      </w:r>
      <w:r w:rsidR="00637315">
        <w:rPr>
          <w:rFonts w:ascii="Times New Roman" w:hAnsi="Times New Roman"/>
          <w:sz w:val="24"/>
          <w:szCs w:val="24"/>
        </w:rPr>
        <w:t>о подписания Главой Элисенваарского</w:t>
      </w:r>
      <w:r w:rsidR="004A7FE1" w:rsidRPr="003D4860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3D4860">
        <w:rPr>
          <w:rFonts w:ascii="Times New Roman" w:hAnsi="Times New Roman"/>
          <w:sz w:val="24"/>
          <w:szCs w:val="24"/>
        </w:rPr>
        <w:t>.</w:t>
      </w:r>
    </w:p>
    <w:p w:rsidR="00AA76F3" w:rsidRPr="003D4860" w:rsidRDefault="00AA76F3" w:rsidP="003D4860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3D4860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D4860">
        <w:rPr>
          <w:rFonts w:ascii="Times New Roman" w:hAnsi="Times New Roman"/>
          <w:sz w:val="24"/>
          <w:szCs w:val="24"/>
        </w:rPr>
        <w:t xml:space="preserve"> выполнением постановления оставляю за собой.</w:t>
      </w:r>
    </w:p>
    <w:p w:rsidR="00AA76F3" w:rsidRPr="004A7FE1" w:rsidRDefault="00AA76F3" w:rsidP="003D486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A76F3" w:rsidRDefault="00AA76F3" w:rsidP="003D486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D4860" w:rsidRDefault="003D4860" w:rsidP="003D486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D4860" w:rsidRDefault="003D4860" w:rsidP="003D486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D4860" w:rsidRPr="004A7FE1" w:rsidRDefault="003D4860" w:rsidP="003D4860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F58F0" w:rsidRDefault="00BB160F" w:rsidP="00FF58F0">
      <w:pPr>
        <w:pStyle w:val="a4"/>
        <w:ind w:firstLine="360"/>
        <w:jc w:val="both"/>
        <w:rPr>
          <w:rFonts w:ascii="Times New Roman" w:hAnsi="Times New Roman"/>
          <w:sz w:val="24"/>
          <w:szCs w:val="24"/>
        </w:rPr>
      </w:pPr>
      <w:r w:rsidRPr="004A7FE1">
        <w:rPr>
          <w:rFonts w:ascii="Times New Roman" w:hAnsi="Times New Roman"/>
          <w:sz w:val="24"/>
          <w:szCs w:val="24"/>
        </w:rPr>
        <w:t>Г</w:t>
      </w:r>
      <w:r w:rsidR="00AA76F3" w:rsidRPr="004A7FE1">
        <w:rPr>
          <w:rFonts w:ascii="Times New Roman" w:hAnsi="Times New Roman"/>
          <w:sz w:val="24"/>
          <w:szCs w:val="24"/>
        </w:rPr>
        <w:t xml:space="preserve">лава  </w:t>
      </w:r>
    </w:p>
    <w:p w:rsidR="00AA76F3" w:rsidRPr="004A7FE1" w:rsidRDefault="00637315" w:rsidP="00FF58F0">
      <w:pPr>
        <w:pStyle w:val="a4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Элисенваарского</w:t>
      </w:r>
      <w:r w:rsidR="00FF58F0">
        <w:rPr>
          <w:rFonts w:ascii="Times New Roman" w:hAnsi="Times New Roman"/>
          <w:sz w:val="24"/>
          <w:szCs w:val="24"/>
        </w:rPr>
        <w:t xml:space="preserve"> </w:t>
      </w:r>
      <w:r w:rsidR="00AA76F3" w:rsidRPr="004A7FE1">
        <w:rPr>
          <w:rFonts w:ascii="Times New Roman" w:hAnsi="Times New Roman"/>
          <w:sz w:val="24"/>
          <w:szCs w:val="24"/>
        </w:rPr>
        <w:t xml:space="preserve">сельского поселения             </w:t>
      </w:r>
      <w:r w:rsidR="00FF58F0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>Герасимова Т.В.</w:t>
      </w:r>
    </w:p>
    <w:p w:rsidR="0031498A" w:rsidRDefault="0031498A" w:rsidP="003D48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1498A" w:rsidRDefault="0031498A" w:rsidP="00AA76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A7FE1" w:rsidRDefault="004A7FE1" w:rsidP="00AA76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A7FE1" w:rsidRDefault="004A7FE1" w:rsidP="00AA76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A7FE1" w:rsidRDefault="004A7FE1" w:rsidP="003D486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sectPr w:rsidR="004A7FE1" w:rsidSect="0031498A">
      <w:pgSz w:w="12240" w:h="15840"/>
      <w:pgMar w:top="426" w:right="850" w:bottom="709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448869A"/>
    <w:lvl w:ilvl="0">
      <w:numFmt w:val="bullet"/>
      <w:lvlText w:val="*"/>
      <w:lvlJc w:val="left"/>
    </w:lvl>
  </w:abstractNum>
  <w:abstractNum w:abstractNumId="1">
    <w:nsid w:val="188140D4"/>
    <w:multiLevelType w:val="hybridMultilevel"/>
    <w:tmpl w:val="B696211C"/>
    <w:lvl w:ilvl="0" w:tplc="9C10804E">
      <w:start w:val="1"/>
      <w:numFmt w:val="decimal"/>
      <w:lvlText w:val="%1."/>
      <w:lvlJc w:val="left"/>
      <w:pPr>
        <w:ind w:left="16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6" w:hanging="360"/>
      </w:pPr>
    </w:lvl>
    <w:lvl w:ilvl="2" w:tplc="0419001B" w:tentative="1">
      <w:start w:val="1"/>
      <w:numFmt w:val="lowerRoman"/>
      <w:lvlText w:val="%3."/>
      <w:lvlJc w:val="right"/>
      <w:pPr>
        <w:ind w:left="3066" w:hanging="180"/>
      </w:pPr>
    </w:lvl>
    <w:lvl w:ilvl="3" w:tplc="0419000F" w:tentative="1">
      <w:start w:val="1"/>
      <w:numFmt w:val="decimal"/>
      <w:lvlText w:val="%4."/>
      <w:lvlJc w:val="left"/>
      <w:pPr>
        <w:ind w:left="3786" w:hanging="360"/>
      </w:pPr>
    </w:lvl>
    <w:lvl w:ilvl="4" w:tplc="04190019" w:tentative="1">
      <w:start w:val="1"/>
      <w:numFmt w:val="lowerLetter"/>
      <w:lvlText w:val="%5."/>
      <w:lvlJc w:val="left"/>
      <w:pPr>
        <w:ind w:left="4506" w:hanging="360"/>
      </w:pPr>
    </w:lvl>
    <w:lvl w:ilvl="5" w:tplc="0419001B" w:tentative="1">
      <w:start w:val="1"/>
      <w:numFmt w:val="lowerRoman"/>
      <w:lvlText w:val="%6."/>
      <w:lvlJc w:val="right"/>
      <w:pPr>
        <w:ind w:left="5226" w:hanging="180"/>
      </w:pPr>
    </w:lvl>
    <w:lvl w:ilvl="6" w:tplc="0419000F" w:tentative="1">
      <w:start w:val="1"/>
      <w:numFmt w:val="decimal"/>
      <w:lvlText w:val="%7."/>
      <w:lvlJc w:val="left"/>
      <w:pPr>
        <w:ind w:left="5946" w:hanging="360"/>
      </w:pPr>
    </w:lvl>
    <w:lvl w:ilvl="7" w:tplc="04190019" w:tentative="1">
      <w:start w:val="1"/>
      <w:numFmt w:val="lowerLetter"/>
      <w:lvlText w:val="%8."/>
      <w:lvlJc w:val="left"/>
      <w:pPr>
        <w:ind w:left="6666" w:hanging="360"/>
      </w:pPr>
    </w:lvl>
    <w:lvl w:ilvl="8" w:tplc="0419001B" w:tentative="1">
      <w:start w:val="1"/>
      <w:numFmt w:val="lowerRoman"/>
      <w:lvlText w:val="%9."/>
      <w:lvlJc w:val="right"/>
      <w:pPr>
        <w:ind w:left="7386" w:hanging="180"/>
      </w:pPr>
    </w:lvl>
  </w:abstractNum>
  <w:abstractNum w:abstractNumId="2">
    <w:nsid w:val="1D667649"/>
    <w:multiLevelType w:val="hybridMultilevel"/>
    <w:tmpl w:val="2E96B9F4"/>
    <w:lvl w:ilvl="0" w:tplc="EBE6926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71824DD7"/>
    <w:multiLevelType w:val="hybridMultilevel"/>
    <w:tmpl w:val="FF040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6F3"/>
    <w:rsid w:val="000013C3"/>
    <w:rsid w:val="000016AD"/>
    <w:rsid w:val="00001A4C"/>
    <w:rsid w:val="00001E57"/>
    <w:rsid w:val="00003E29"/>
    <w:rsid w:val="00004083"/>
    <w:rsid w:val="000062FA"/>
    <w:rsid w:val="00007491"/>
    <w:rsid w:val="00007E63"/>
    <w:rsid w:val="00007F3C"/>
    <w:rsid w:val="00011E66"/>
    <w:rsid w:val="000121D9"/>
    <w:rsid w:val="00012ADA"/>
    <w:rsid w:val="00012BE5"/>
    <w:rsid w:val="0001304C"/>
    <w:rsid w:val="0001587F"/>
    <w:rsid w:val="00015ADD"/>
    <w:rsid w:val="00016025"/>
    <w:rsid w:val="00016344"/>
    <w:rsid w:val="0001687F"/>
    <w:rsid w:val="00016A69"/>
    <w:rsid w:val="000170D9"/>
    <w:rsid w:val="0002114C"/>
    <w:rsid w:val="0002174A"/>
    <w:rsid w:val="000225F9"/>
    <w:rsid w:val="000235C0"/>
    <w:rsid w:val="00023CBD"/>
    <w:rsid w:val="0002429D"/>
    <w:rsid w:val="00024AEF"/>
    <w:rsid w:val="00024D1E"/>
    <w:rsid w:val="00024EB1"/>
    <w:rsid w:val="00026B64"/>
    <w:rsid w:val="00027944"/>
    <w:rsid w:val="00027BC3"/>
    <w:rsid w:val="00030B51"/>
    <w:rsid w:val="00030EE6"/>
    <w:rsid w:val="0003135C"/>
    <w:rsid w:val="00032030"/>
    <w:rsid w:val="000320E5"/>
    <w:rsid w:val="000326EE"/>
    <w:rsid w:val="0003273C"/>
    <w:rsid w:val="00032779"/>
    <w:rsid w:val="000331A8"/>
    <w:rsid w:val="000334F8"/>
    <w:rsid w:val="00034AE7"/>
    <w:rsid w:val="000354E9"/>
    <w:rsid w:val="0003586C"/>
    <w:rsid w:val="00035A15"/>
    <w:rsid w:val="00035B7A"/>
    <w:rsid w:val="00035CF7"/>
    <w:rsid w:val="00036536"/>
    <w:rsid w:val="00036AE0"/>
    <w:rsid w:val="00037994"/>
    <w:rsid w:val="000401A3"/>
    <w:rsid w:val="00040407"/>
    <w:rsid w:val="000405C2"/>
    <w:rsid w:val="000406C5"/>
    <w:rsid w:val="00040BE5"/>
    <w:rsid w:val="000412D7"/>
    <w:rsid w:val="00041A7D"/>
    <w:rsid w:val="00042E36"/>
    <w:rsid w:val="00043965"/>
    <w:rsid w:val="000439D7"/>
    <w:rsid w:val="000445C0"/>
    <w:rsid w:val="000445F4"/>
    <w:rsid w:val="00044DDA"/>
    <w:rsid w:val="00046204"/>
    <w:rsid w:val="000462EF"/>
    <w:rsid w:val="000463DD"/>
    <w:rsid w:val="000511CE"/>
    <w:rsid w:val="000521F2"/>
    <w:rsid w:val="00052711"/>
    <w:rsid w:val="00052CA1"/>
    <w:rsid w:val="000532FC"/>
    <w:rsid w:val="00053358"/>
    <w:rsid w:val="0005432F"/>
    <w:rsid w:val="000548CC"/>
    <w:rsid w:val="00054C74"/>
    <w:rsid w:val="000550EB"/>
    <w:rsid w:val="000553F3"/>
    <w:rsid w:val="0005561E"/>
    <w:rsid w:val="00055CC8"/>
    <w:rsid w:val="00056535"/>
    <w:rsid w:val="00057A51"/>
    <w:rsid w:val="00057D36"/>
    <w:rsid w:val="00060DC0"/>
    <w:rsid w:val="000610A8"/>
    <w:rsid w:val="000619C8"/>
    <w:rsid w:val="00062177"/>
    <w:rsid w:val="00062C48"/>
    <w:rsid w:val="000637B6"/>
    <w:rsid w:val="000638CB"/>
    <w:rsid w:val="00063F90"/>
    <w:rsid w:val="0006479A"/>
    <w:rsid w:val="000653D2"/>
    <w:rsid w:val="00065534"/>
    <w:rsid w:val="000660D7"/>
    <w:rsid w:val="000666B5"/>
    <w:rsid w:val="0006724E"/>
    <w:rsid w:val="0006769D"/>
    <w:rsid w:val="00071327"/>
    <w:rsid w:val="00071694"/>
    <w:rsid w:val="0007262D"/>
    <w:rsid w:val="00072E83"/>
    <w:rsid w:val="00072FA6"/>
    <w:rsid w:val="000739CF"/>
    <w:rsid w:val="00073D9C"/>
    <w:rsid w:val="00075593"/>
    <w:rsid w:val="0007568B"/>
    <w:rsid w:val="000757B8"/>
    <w:rsid w:val="0007622E"/>
    <w:rsid w:val="00077118"/>
    <w:rsid w:val="000775A6"/>
    <w:rsid w:val="000775F9"/>
    <w:rsid w:val="00077DED"/>
    <w:rsid w:val="00080156"/>
    <w:rsid w:val="000807A0"/>
    <w:rsid w:val="00082FA9"/>
    <w:rsid w:val="00083FDC"/>
    <w:rsid w:val="00084034"/>
    <w:rsid w:val="00084581"/>
    <w:rsid w:val="0008475B"/>
    <w:rsid w:val="00084DA0"/>
    <w:rsid w:val="00084EEF"/>
    <w:rsid w:val="00084F9C"/>
    <w:rsid w:val="00087125"/>
    <w:rsid w:val="000872F0"/>
    <w:rsid w:val="00091F50"/>
    <w:rsid w:val="000926B4"/>
    <w:rsid w:val="0009346F"/>
    <w:rsid w:val="00093AB6"/>
    <w:rsid w:val="000949C3"/>
    <w:rsid w:val="00094BEC"/>
    <w:rsid w:val="00096BA7"/>
    <w:rsid w:val="00096BCD"/>
    <w:rsid w:val="00096E48"/>
    <w:rsid w:val="0009720D"/>
    <w:rsid w:val="00097F9C"/>
    <w:rsid w:val="000A0336"/>
    <w:rsid w:val="000A110B"/>
    <w:rsid w:val="000A3285"/>
    <w:rsid w:val="000A50B6"/>
    <w:rsid w:val="000A50FB"/>
    <w:rsid w:val="000A64DF"/>
    <w:rsid w:val="000A6773"/>
    <w:rsid w:val="000A7868"/>
    <w:rsid w:val="000B018E"/>
    <w:rsid w:val="000B07DE"/>
    <w:rsid w:val="000B0B3D"/>
    <w:rsid w:val="000B0CEE"/>
    <w:rsid w:val="000B1AB9"/>
    <w:rsid w:val="000B2CFF"/>
    <w:rsid w:val="000B4BE1"/>
    <w:rsid w:val="000B5877"/>
    <w:rsid w:val="000B6410"/>
    <w:rsid w:val="000B7032"/>
    <w:rsid w:val="000C14FE"/>
    <w:rsid w:val="000C1ABB"/>
    <w:rsid w:val="000C1E5F"/>
    <w:rsid w:val="000C29CB"/>
    <w:rsid w:val="000C4A2C"/>
    <w:rsid w:val="000C523B"/>
    <w:rsid w:val="000C5C12"/>
    <w:rsid w:val="000C5F04"/>
    <w:rsid w:val="000C62ED"/>
    <w:rsid w:val="000C79C5"/>
    <w:rsid w:val="000C7C96"/>
    <w:rsid w:val="000D11DB"/>
    <w:rsid w:val="000D193D"/>
    <w:rsid w:val="000D1B5F"/>
    <w:rsid w:val="000D2548"/>
    <w:rsid w:val="000D2596"/>
    <w:rsid w:val="000D27AC"/>
    <w:rsid w:val="000D2F78"/>
    <w:rsid w:val="000D32A4"/>
    <w:rsid w:val="000D3D61"/>
    <w:rsid w:val="000D6410"/>
    <w:rsid w:val="000D69F9"/>
    <w:rsid w:val="000E0D35"/>
    <w:rsid w:val="000E16E8"/>
    <w:rsid w:val="000E41FB"/>
    <w:rsid w:val="000E54F0"/>
    <w:rsid w:val="000E5C0F"/>
    <w:rsid w:val="000E6015"/>
    <w:rsid w:val="000E62B1"/>
    <w:rsid w:val="000E667F"/>
    <w:rsid w:val="000F15EB"/>
    <w:rsid w:val="000F2AF7"/>
    <w:rsid w:val="000F33F7"/>
    <w:rsid w:val="000F407F"/>
    <w:rsid w:val="000F460C"/>
    <w:rsid w:val="000F7DBA"/>
    <w:rsid w:val="001001A4"/>
    <w:rsid w:val="00100823"/>
    <w:rsid w:val="00100C6D"/>
    <w:rsid w:val="00102E44"/>
    <w:rsid w:val="00103D8D"/>
    <w:rsid w:val="00104F54"/>
    <w:rsid w:val="001066BC"/>
    <w:rsid w:val="00107009"/>
    <w:rsid w:val="00110A01"/>
    <w:rsid w:val="00111995"/>
    <w:rsid w:val="00111D1B"/>
    <w:rsid w:val="001121B7"/>
    <w:rsid w:val="001123ED"/>
    <w:rsid w:val="00112B58"/>
    <w:rsid w:val="0011544F"/>
    <w:rsid w:val="001156C2"/>
    <w:rsid w:val="00116906"/>
    <w:rsid w:val="00121343"/>
    <w:rsid w:val="00122736"/>
    <w:rsid w:val="00122C3D"/>
    <w:rsid w:val="00122D5B"/>
    <w:rsid w:val="001242D8"/>
    <w:rsid w:val="00124BD7"/>
    <w:rsid w:val="00125BCA"/>
    <w:rsid w:val="00125D1D"/>
    <w:rsid w:val="00126BE4"/>
    <w:rsid w:val="00127936"/>
    <w:rsid w:val="0013165D"/>
    <w:rsid w:val="00131875"/>
    <w:rsid w:val="0013297D"/>
    <w:rsid w:val="00132AB5"/>
    <w:rsid w:val="00132ECB"/>
    <w:rsid w:val="00134A2F"/>
    <w:rsid w:val="001359F9"/>
    <w:rsid w:val="00136811"/>
    <w:rsid w:val="001379F9"/>
    <w:rsid w:val="00137D91"/>
    <w:rsid w:val="00137FA2"/>
    <w:rsid w:val="00141ACE"/>
    <w:rsid w:val="00141E38"/>
    <w:rsid w:val="00142A99"/>
    <w:rsid w:val="00142B3E"/>
    <w:rsid w:val="00142EF7"/>
    <w:rsid w:val="00143131"/>
    <w:rsid w:val="00143464"/>
    <w:rsid w:val="00143BEE"/>
    <w:rsid w:val="0014463F"/>
    <w:rsid w:val="00144712"/>
    <w:rsid w:val="00144C69"/>
    <w:rsid w:val="00144E02"/>
    <w:rsid w:val="00146FEA"/>
    <w:rsid w:val="00147277"/>
    <w:rsid w:val="00150E11"/>
    <w:rsid w:val="00152676"/>
    <w:rsid w:val="001542BE"/>
    <w:rsid w:val="001549EC"/>
    <w:rsid w:val="00155E04"/>
    <w:rsid w:val="00157ACB"/>
    <w:rsid w:val="00160B78"/>
    <w:rsid w:val="0016137F"/>
    <w:rsid w:val="0016150D"/>
    <w:rsid w:val="0016215E"/>
    <w:rsid w:val="00162582"/>
    <w:rsid w:val="00163F98"/>
    <w:rsid w:val="0016553B"/>
    <w:rsid w:val="00165AFF"/>
    <w:rsid w:val="00167291"/>
    <w:rsid w:val="001675EA"/>
    <w:rsid w:val="00167764"/>
    <w:rsid w:val="00170282"/>
    <w:rsid w:val="0017102A"/>
    <w:rsid w:val="001721FB"/>
    <w:rsid w:val="0017343A"/>
    <w:rsid w:val="00173CD9"/>
    <w:rsid w:val="00174B4E"/>
    <w:rsid w:val="00175095"/>
    <w:rsid w:val="0017590E"/>
    <w:rsid w:val="0017689A"/>
    <w:rsid w:val="00177D7B"/>
    <w:rsid w:val="00180029"/>
    <w:rsid w:val="00180279"/>
    <w:rsid w:val="00180471"/>
    <w:rsid w:val="001809D7"/>
    <w:rsid w:val="00180D1A"/>
    <w:rsid w:val="001821E7"/>
    <w:rsid w:val="00183610"/>
    <w:rsid w:val="00184C70"/>
    <w:rsid w:val="00184C8E"/>
    <w:rsid w:val="00185171"/>
    <w:rsid w:val="0018546A"/>
    <w:rsid w:val="00185EC3"/>
    <w:rsid w:val="00187BF4"/>
    <w:rsid w:val="0019095B"/>
    <w:rsid w:val="0019215B"/>
    <w:rsid w:val="00192331"/>
    <w:rsid w:val="00193FBD"/>
    <w:rsid w:val="00194AB3"/>
    <w:rsid w:val="0019652A"/>
    <w:rsid w:val="001971DA"/>
    <w:rsid w:val="00197853"/>
    <w:rsid w:val="001A0A4C"/>
    <w:rsid w:val="001A0A63"/>
    <w:rsid w:val="001A1E59"/>
    <w:rsid w:val="001A38BC"/>
    <w:rsid w:val="001A4DAF"/>
    <w:rsid w:val="001A61A1"/>
    <w:rsid w:val="001A7B1E"/>
    <w:rsid w:val="001B0C42"/>
    <w:rsid w:val="001B13AA"/>
    <w:rsid w:val="001B1CE1"/>
    <w:rsid w:val="001B3199"/>
    <w:rsid w:val="001B4341"/>
    <w:rsid w:val="001B508A"/>
    <w:rsid w:val="001B584C"/>
    <w:rsid w:val="001B5858"/>
    <w:rsid w:val="001C005E"/>
    <w:rsid w:val="001C1312"/>
    <w:rsid w:val="001C3525"/>
    <w:rsid w:val="001C386D"/>
    <w:rsid w:val="001C3B9C"/>
    <w:rsid w:val="001C3E1F"/>
    <w:rsid w:val="001C3E92"/>
    <w:rsid w:val="001C4454"/>
    <w:rsid w:val="001C4704"/>
    <w:rsid w:val="001C538D"/>
    <w:rsid w:val="001C640E"/>
    <w:rsid w:val="001C77EF"/>
    <w:rsid w:val="001C79CF"/>
    <w:rsid w:val="001C7BB4"/>
    <w:rsid w:val="001D098A"/>
    <w:rsid w:val="001D14DE"/>
    <w:rsid w:val="001D18E9"/>
    <w:rsid w:val="001D2641"/>
    <w:rsid w:val="001D3C42"/>
    <w:rsid w:val="001D420C"/>
    <w:rsid w:val="001D48EE"/>
    <w:rsid w:val="001D636A"/>
    <w:rsid w:val="001D63F2"/>
    <w:rsid w:val="001E061F"/>
    <w:rsid w:val="001E18AA"/>
    <w:rsid w:val="001E2140"/>
    <w:rsid w:val="001E2158"/>
    <w:rsid w:val="001E28E0"/>
    <w:rsid w:val="001E2C67"/>
    <w:rsid w:val="001E4C2C"/>
    <w:rsid w:val="001E4E51"/>
    <w:rsid w:val="001E61EE"/>
    <w:rsid w:val="001E6A7F"/>
    <w:rsid w:val="001E7127"/>
    <w:rsid w:val="001F0376"/>
    <w:rsid w:val="001F0734"/>
    <w:rsid w:val="001F0EF1"/>
    <w:rsid w:val="001F12FE"/>
    <w:rsid w:val="001F1A1D"/>
    <w:rsid w:val="001F1B9E"/>
    <w:rsid w:val="001F2F25"/>
    <w:rsid w:val="001F38FD"/>
    <w:rsid w:val="001F42FF"/>
    <w:rsid w:val="001F5BAE"/>
    <w:rsid w:val="001F5FF6"/>
    <w:rsid w:val="001F676D"/>
    <w:rsid w:val="001F71E2"/>
    <w:rsid w:val="001F7D33"/>
    <w:rsid w:val="00200140"/>
    <w:rsid w:val="00201B74"/>
    <w:rsid w:val="0020381C"/>
    <w:rsid w:val="00203CDC"/>
    <w:rsid w:val="00203D9E"/>
    <w:rsid w:val="0020480A"/>
    <w:rsid w:val="00205F0D"/>
    <w:rsid w:val="00206803"/>
    <w:rsid w:val="002073C2"/>
    <w:rsid w:val="00207B00"/>
    <w:rsid w:val="00211053"/>
    <w:rsid w:val="0021108C"/>
    <w:rsid w:val="0021259C"/>
    <w:rsid w:val="002154FE"/>
    <w:rsid w:val="00215AF2"/>
    <w:rsid w:val="00215EDB"/>
    <w:rsid w:val="002163B5"/>
    <w:rsid w:val="0021768F"/>
    <w:rsid w:val="002178C1"/>
    <w:rsid w:val="00221AD6"/>
    <w:rsid w:val="00222057"/>
    <w:rsid w:val="00222F72"/>
    <w:rsid w:val="00222F86"/>
    <w:rsid w:val="00230A78"/>
    <w:rsid w:val="00232610"/>
    <w:rsid w:val="002329F5"/>
    <w:rsid w:val="00232B5E"/>
    <w:rsid w:val="00233703"/>
    <w:rsid w:val="00234970"/>
    <w:rsid w:val="00235771"/>
    <w:rsid w:val="0023692B"/>
    <w:rsid w:val="00237058"/>
    <w:rsid w:val="002377CB"/>
    <w:rsid w:val="00237F8F"/>
    <w:rsid w:val="002404DD"/>
    <w:rsid w:val="00240E94"/>
    <w:rsid w:val="002417A4"/>
    <w:rsid w:val="002426A7"/>
    <w:rsid w:val="002427EC"/>
    <w:rsid w:val="0024286C"/>
    <w:rsid w:val="00242CD0"/>
    <w:rsid w:val="00242EBA"/>
    <w:rsid w:val="002439A5"/>
    <w:rsid w:val="0024473C"/>
    <w:rsid w:val="00244C29"/>
    <w:rsid w:val="00245501"/>
    <w:rsid w:val="00246EBA"/>
    <w:rsid w:val="00252287"/>
    <w:rsid w:val="002528E5"/>
    <w:rsid w:val="00252D76"/>
    <w:rsid w:val="00253222"/>
    <w:rsid w:val="002537AA"/>
    <w:rsid w:val="00253ECA"/>
    <w:rsid w:val="00260BB1"/>
    <w:rsid w:val="00260BF7"/>
    <w:rsid w:val="00262D99"/>
    <w:rsid w:val="002639D1"/>
    <w:rsid w:val="00263F1B"/>
    <w:rsid w:val="00264E22"/>
    <w:rsid w:val="002662D7"/>
    <w:rsid w:val="0026678A"/>
    <w:rsid w:val="002726D5"/>
    <w:rsid w:val="002726ED"/>
    <w:rsid w:val="00272BB1"/>
    <w:rsid w:val="002733D8"/>
    <w:rsid w:val="00273438"/>
    <w:rsid w:val="00275242"/>
    <w:rsid w:val="00275A0C"/>
    <w:rsid w:val="00275C51"/>
    <w:rsid w:val="002764A5"/>
    <w:rsid w:val="00276C92"/>
    <w:rsid w:val="002800B4"/>
    <w:rsid w:val="00281D44"/>
    <w:rsid w:val="00283445"/>
    <w:rsid w:val="00283695"/>
    <w:rsid w:val="002847EA"/>
    <w:rsid w:val="00284C6F"/>
    <w:rsid w:val="002857CB"/>
    <w:rsid w:val="00287CAD"/>
    <w:rsid w:val="002908C6"/>
    <w:rsid w:val="00293134"/>
    <w:rsid w:val="00295A76"/>
    <w:rsid w:val="002963CD"/>
    <w:rsid w:val="002969FF"/>
    <w:rsid w:val="00296C64"/>
    <w:rsid w:val="0029733F"/>
    <w:rsid w:val="002A013A"/>
    <w:rsid w:val="002A112D"/>
    <w:rsid w:val="002A3741"/>
    <w:rsid w:val="002A3C50"/>
    <w:rsid w:val="002A52DF"/>
    <w:rsid w:val="002A539B"/>
    <w:rsid w:val="002A5787"/>
    <w:rsid w:val="002A6928"/>
    <w:rsid w:val="002A7BCE"/>
    <w:rsid w:val="002B008D"/>
    <w:rsid w:val="002B103F"/>
    <w:rsid w:val="002B1839"/>
    <w:rsid w:val="002B1FF0"/>
    <w:rsid w:val="002B26B4"/>
    <w:rsid w:val="002B27FA"/>
    <w:rsid w:val="002B3002"/>
    <w:rsid w:val="002B70D6"/>
    <w:rsid w:val="002C0CFA"/>
    <w:rsid w:val="002C18D8"/>
    <w:rsid w:val="002C1C6F"/>
    <w:rsid w:val="002C1C76"/>
    <w:rsid w:val="002C288F"/>
    <w:rsid w:val="002C3D99"/>
    <w:rsid w:val="002C4749"/>
    <w:rsid w:val="002C51C4"/>
    <w:rsid w:val="002C67C5"/>
    <w:rsid w:val="002C7535"/>
    <w:rsid w:val="002D0E15"/>
    <w:rsid w:val="002D2545"/>
    <w:rsid w:val="002D26D9"/>
    <w:rsid w:val="002D48B7"/>
    <w:rsid w:val="002D6253"/>
    <w:rsid w:val="002D6F0C"/>
    <w:rsid w:val="002D72FA"/>
    <w:rsid w:val="002E281C"/>
    <w:rsid w:val="002E477A"/>
    <w:rsid w:val="002E4EB8"/>
    <w:rsid w:val="002E52DE"/>
    <w:rsid w:val="002E78AB"/>
    <w:rsid w:val="002E7DF8"/>
    <w:rsid w:val="002F1DA2"/>
    <w:rsid w:val="002F3BAD"/>
    <w:rsid w:val="002F3E86"/>
    <w:rsid w:val="002F493C"/>
    <w:rsid w:val="002F65D9"/>
    <w:rsid w:val="002F69DA"/>
    <w:rsid w:val="002F6FFE"/>
    <w:rsid w:val="002F7C56"/>
    <w:rsid w:val="00300560"/>
    <w:rsid w:val="00300646"/>
    <w:rsid w:val="003010E4"/>
    <w:rsid w:val="0030411F"/>
    <w:rsid w:val="00306154"/>
    <w:rsid w:val="003066D3"/>
    <w:rsid w:val="00307687"/>
    <w:rsid w:val="0031092C"/>
    <w:rsid w:val="0031151A"/>
    <w:rsid w:val="003120F7"/>
    <w:rsid w:val="0031240E"/>
    <w:rsid w:val="00312B5D"/>
    <w:rsid w:val="00313EF5"/>
    <w:rsid w:val="0031429C"/>
    <w:rsid w:val="0031438F"/>
    <w:rsid w:val="003146F2"/>
    <w:rsid w:val="0031498A"/>
    <w:rsid w:val="00315463"/>
    <w:rsid w:val="003160D8"/>
    <w:rsid w:val="00316C62"/>
    <w:rsid w:val="003212D4"/>
    <w:rsid w:val="00322168"/>
    <w:rsid w:val="00322531"/>
    <w:rsid w:val="003225A1"/>
    <w:rsid w:val="00323C1B"/>
    <w:rsid w:val="00324DC5"/>
    <w:rsid w:val="003255BF"/>
    <w:rsid w:val="00325DBC"/>
    <w:rsid w:val="00325E93"/>
    <w:rsid w:val="0032769B"/>
    <w:rsid w:val="00327DE0"/>
    <w:rsid w:val="003302C8"/>
    <w:rsid w:val="0033176E"/>
    <w:rsid w:val="003325EA"/>
    <w:rsid w:val="00332D58"/>
    <w:rsid w:val="003337EF"/>
    <w:rsid w:val="003343A2"/>
    <w:rsid w:val="00335748"/>
    <w:rsid w:val="00335DDD"/>
    <w:rsid w:val="00337362"/>
    <w:rsid w:val="003408EC"/>
    <w:rsid w:val="00342BFB"/>
    <w:rsid w:val="0034332A"/>
    <w:rsid w:val="00343858"/>
    <w:rsid w:val="003441CD"/>
    <w:rsid w:val="00344F79"/>
    <w:rsid w:val="00347922"/>
    <w:rsid w:val="003502A9"/>
    <w:rsid w:val="00350CC9"/>
    <w:rsid w:val="0035191F"/>
    <w:rsid w:val="003519F2"/>
    <w:rsid w:val="003522B5"/>
    <w:rsid w:val="00354432"/>
    <w:rsid w:val="003545C3"/>
    <w:rsid w:val="00355501"/>
    <w:rsid w:val="00356297"/>
    <w:rsid w:val="00356412"/>
    <w:rsid w:val="00357DE1"/>
    <w:rsid w:val="003625D5"/>
    <w:rsid w:val="00362E30"/>
    <w:rsid w:val="00363D06"/>
    <w:rsid w:val="00363E8C"/>
    <w:rsid w:val="00364CB6"/>
    <w:rsid w:val="003651A2"/>
    <w:rsid w:val="003674E0"/>
    <w:rsid w:val="00367F2F"/>
    <w:rsid w:val="003720C8"/>
    <w:rsid w:val="0037289D"/>
    <w:rsid w:val="00372F33"/>
    <w:rsid w:val="003735C3"/>
    <w:rsid w:val="00375D78"/>
    <w:rsid w:val="003770AE"/>
    <w:rsid w:val="0037726A"/>
    <w:rsid w:val="003775CF"/>
    <w:rsid w:val="0038034A"/>
    <w:rsid w:val="003808E9"/>
    <w:rsid w:val="00380951"/>
    <w:rsid w:val="00380C4D"/>
    <w:rsid w:val="003810F3"/>
    <w:rsid w:val="003825DB"/>
    <w:rsid w:val="00382634"/>
    <w:rsid w:val="00383975"/>
    <w:rsid w:val="00383FD1"/>
    <w:rsid w:val="0038543E"/>
    <w:rsid w:val="00385CBF"/>
    <w:rsid w:val="003904FC"/>
    <w:rsid w:val="00390EE0"/>
    <w:rsid w:val="003939E5"/>
    <w:rsid w:val="00395DC4"/>
    <w:rsid w:val="003961FB"/>
    <w:rsid w:val="00396614"/>
    <w:rsid w:val="0039717C"/>
    <w:rsid w:val="00397883"/>
    <w:rsid w:val="003A2FEC"/>
    <w:rsid w:val="003A626C"/>
    <w:rsid w:val="003A6D8D"/>
    <w:rsid w:val="003A74EE"/>
    <w:rsid w:val="003B009E"/>
    <w:rsid w:val="003B03A1"/>
    <w:rsid w:val="003B205B"/>
    <w:rsid w:val="003B29A8"/>
    <w:rsid w:val="003B2B42"/>
    <w:rsid w:val="003B2DD1"/>
    <w:rsid w:val="003B3F14"/>
    <w:rsid w:val="003B67CF"/>
    <w:rsid w:val="003B726E"/>
    <w:rsid w:val="003B77A2"/>
    <w:rsid w:val="003C0562"/>
    <w:rsid w:val="003C101E"/>
    <w:rsid w:val="003C1207"/>
    <w:rsid w:val="003C137B"/>
    <w:rsid w:val="003C1A61"/>
    <w:rsid w:val="003C2C30"/>
    <w:rsid w:val="003C34C0"/>
    <w:rsid w:val="003C3668"/>
    <w:rsid w:val="003C3E76"/>
    <w:rsid w:val="003C5BC6"/>
    <w:rsid w:val="003C62CF"/>
    <w:rsid w:val="003C68E9"/>
    <w:rsid w:val="003C6CCD"/>
    <w:rsid w:val="003D1198"/>
    <w:rsid w:val="003D15A3"/>
    <w:rsid w:val="003D15C8"/>
    <w:rsid w:val="003D1BA6"/>
    <w:rsid w:val="003D27D6"/>
    <w:rsid w:val="003D29CA"/>
    <w:rsid w:val="003D46C2"/>
    <w:rsid w:val="003D4860"/>
    <w:rsid w:val="003E08D0"/>
    <w:rsid w:val="003E35B2"/>
    <w:rsid w:val="003E4C6D"/>
    <w:rsid w:val="003E4CD0"/>
    <w:rsid w:val="003E54B6"/>
    <w:rsid w:val="003E5550"/>
    <w:rsid w:val="003E5702"/>
    <w:rsid w:val="003E6AB2"/>
    <w:rsid w:val="003F1462"/>
    <w:rsid w:val="003F18D1"/>
    <w:rsid w:val="003F21DC"/>
    <w:rsid w:val="003F3B63"/>
    <w:rsid w:val="003F3E8D"/>
    <w:rsid w:val="003F4168"/>
    <w:rsid w:val="003F4696"/>
    <w:rsid w:val="003F4724"/>
    <w:rsid w:val="003F58EA"/>
    <w:rsid w:val="003F63BE"/>
    <w:rsid w:val="003F696B"/>
    <w:rsid w:val="003F6C60"/>
    <w:rsid w:val="003F7E4E"/>
    <w:rsid w:val="00400D0B"/>
    <w:rsid w:val="00400D8A"/>
    <w:rsid w:val="00401911"/>
    <w:rsid w:val="004044DA"/>
    <w:rsid w:val="00404F16"/>
    <w:rsid w:val="0040543A"/>
    <w:rsid w:val="004057EE"/>
    <w:rsid w:val="004060C5"/>
    <w:rsid w:val="004070FA"/>
    <w:rsid w:val="0041098E"/>
    <w:rsid w:val="00410E07"/>
    <w:rsid w:val="004115B4"/>
    <w:rsid w:val="004116B1"/>
    <w:rsid w:val="0041329D"/>
    <w:rsid w:val="004134BD"/>
    <w:rsid w:val="004136E3"/>
    <w:rsid w:val="00415596"/>
    <w:rsid w:val="0041781B"/>
    <w:rsid w:val="00417BA2"/>
    <w:rsid w:val="0042054B"/>
    <w:rsid w:val="00420D07"/>
    <w:rsid w:val="00421AFA"/>
    <w:rsid w:val="00421C0B"/>
    <w:rsid w:val="00423026"/>
    <w:rsid w:val="00423AE9"/>
    <w:rsid w:val="00423F88"/>
    <w:rsid w:val="00424AAF"/>
    <w:rsid w:val="00424FA7"/>
    <w:rsid w:val="0042552C"/>
    <w:rsid w:val="00425727"/>
    <w:rsid w:val="00425C5D"/>
    <w:rsid w:val="004273E7"/>
    <w:rsid w:val="004337AB"/>
    <w:rsid w:val="00433F1F"/>
    <w:rsid w:val="004355E5"/>
    <w:rsid w:val="00435AD5"/>
    <w:rsid w:val="00436042"/>
    <w:rsid w:val="00437C27"/>
    <w:rsid w:val="00440818"/>
    <w:rsid w:val="0044164C"/>
    <w:rsid w:val="00441727"/>
    <w:rsid w:val="00443A76"/>
    <w:rsid w:val="00443DB9"/>
    <w:rsid w:val="00444494"/>
    <w:rsid w:val="00445381"/>
    <w:rsid w:val="00446013"/>
    <w:rsid w:val="00446322"/>
    <w:rsid w:val="00446B42"/>
    <w:rsid w:val="004474DF"/>
    <w:rsid w:val="00447863"/>
    <w:rsid w:val="00451308"/>
    <w:rsid w:val="00451600"/>
    <w:rsid w:val="0045276A"/>
    <w:rsid w:val="004527A6"/>
    <w:rsid w:val="004529CA"/>
    <w:rsid w:val="00453030"/>
    <w:rsid w:val="0045364B"/>
    <w:rsid w:val="00454C4C"/>
    <w:rsid w:val="004556A6"/>
    <w:rsid w:val="00456630"/>
    <w:rsid w:val="00456D72"/>
    <w:rsid w:val="00456F43"/>
    <w:rsid w:val="004605CB"/>
    <w:rsid w:val="00461014"/>
    <w:rsid w:val="00461B2D"/>
    <w:rsid w:val="00462046"/>
    <w:rsid w:val="00463761"/>
    <w:rsid w:val="004658DA"/>
    <w:rsid w:val="0046619A"/>
    <w:rsid w:val="004666FA"/>
    <w:rsid w:val="00466CBB"/>
    <w:rsid w:val="0047101F"/>
    <w:rsid w:val="00471980"/>
    <w:rsid w:val="00475754"/>
    <w:rsid w:val="00475F71"/>
    <w:rsid w:val="004761F6"/>
    <w:rsid w:val="00480A43"/>
    <w:rsid w:val="00480B1D"/>
    <w:rsid w:val="00481538"/>
    <w:rsid w:val="00482C8D"/>
    <w:rsid w:val="00483A4F"/>
    <w:rsid w:val="00483FC5"/>
    <w:rsid w:val="00485B8F"/>
    <w:rsid w:val="00486496"/>
    <w:rsid w:val="004864DC"/>
    <w:rsid w:val="004865E6"/>
    <w:rsid w:val="00490A85"/>
    <w:rsid w:val="004916B6"/>
    <w:rsid w:val="00492A77"/>
    <w:rsid w:val="0049309E"/>
    <w:rsid w:val="00495639"/>
    <w:rsid w:val="0049758E"/>
    <w:rsid w:val="004A0E32"/>
    <w:rsid w:val="004A1167"/>
    <w:rsid w:val="004A12FA"/>
    <w:rsid w:val="004A2337"/>
    <w:rsid w:val="004A2484"/>
    <w:rsid w:val="004A3FB8"/>
    <w:rsid w:val="004A41E0"/>
    <w:rsid w:val="004A4365"/>
    <w:rsid w:val="004A5BAA"/>
    <w:rsid w:val="004A5EFA"/>
    <w:rsid w:val="004A646C"/>
    <w:rsid w:val="004A6715"/>
    <w:rsid w:val="004A7A24"/>
    <w:rsid w:val="004A7FE1"/>
    <w:rsid w:val="004B295B"/>
    <w:rsid w:val="004B3260"/>
    <w:rsid w:val="004B3632"/>
    <w:rsid w:val="004B4C2B"/>
    <w:rsid w:val="004B6742"/>
    <w:rsid w:val="004C24FE"/>
    <w:rsid w:val="004C3676"/>
    <w:rsid w:val="004C3D22"/>
    <w:rsid w:val="004C474F"/>
    <w:rsid w:val="004C52A8"/>
    <w:rsid w:val="004D03AC"/>
    <w:rsid w:val="004D0C2B"/>
    <w:rsid w:val="004D2E54"/>
    <w:rsid w:val="004D3580"/>
    <w:rsid w:val="004D362B"/>
    <w:rsid w:val="004D3AC3"/>
    <w:rsid w:val="004D3C1E"/>
    <w:rsid w:val="004D3DF8"/>
    <w:rsid w:val="004D441F"/>
    <w:rsid w:val="004D7CCD"/>
    <w:rsid w:val="004E0127"/>
    <w:rsid w:val="004E0690"/>
    <w:rsid w:val="004E0955"/>
    <w:rsid w:val="004E0B4B"/>
    <w:rsid w:val="004E123E"/>
    <w:rsid w:val="004E1E4F"/>
    <w:rsid w:val="004E31BE"/>
    <w:rsid w:val="004E3241"/>
    <w:rsid w:val="004E3641"/>
    <w:rsid w:val="004E3E60"/>
    <w:rsid w:val="004E601A"/>
    <w:rsid w:val="004E651C"/>
    <w:rsid w:val="004E654C"/>
    <w:rsid w:val="004E7122"/>
    <w:rsid w:val="004E75DA"/>
    <w:rsid w:val="004F0714"/>
    <w:rsid w:val="004F0809"/>
    <w:rsid w:val="004F12B5"/>
    <w:rsid w:val="004F3489"/>
    <w:rsid w:val="004F5A38"/>
    <w:rsid w:val="004F6034"/>
    <w:rsid w:val="004F6195"/>
    <w:rsid w:val="004F6909"/>
    <w:rsid w:val="004F7450"/>
    <w:rsid w:val="004F76FC"/>
    <w:rsid w:val="00500443"/>
    <w:rsid w:val="005005A0"/>
    <w:rsid w:val="005006C8"/>
    <w:rsid w:val="00500939"/>
    <w:rsid w:val="00500B25"/>
    <w:rsid w:val="00501225"/>
    <w:rsid w:val="00501254"/>
    <w:rsid w:val="00501E56"/>
    <w:rsid w:val="00502597"/>
    <w:rsid w:val="00504B51"/>
    <w:rsid w:val="00505A49"/>
    <w:rsid w:val="0050665F"/>
    <w:rsid w:val="00507BF8"/>
    <w:rsid w:val="00507C8A"/>
    <w:rsid w:val="00510247"/>
    <w:rsid w:val="0051081E"/>
    <w:rsid w:val="005108B5"/>
    <w:rsid w:val="00512A9F"/>
    <w:rsid w:val="00513D40"/>
    <w:rsid w:val="005159BF"/>
    <w:rsid w:val="00515E05"/>
    <w:rsid w:val="00517007"/>
    <w:rsid w:val="005175BA"/>
    <w:rsid w:val="00517AB4"/>
    <w:rsid w:val="0052104A"/>
    <w:rsid w:val="005228F4"/>
    <w:rsid w:val="0052309A"/>
    <w:rsid w:val="0052324E"/>
    <w:rsid w:val="00524417"/>
    <w:rsid w:val="0052451B"/>
    <w:rsid w:val="00524CD7"/>
    <w:rsid w:val="00525C03"/>
    <w:rsid w:val="00525D1B"/>
    <w:rsid w:val="00526BC2"/>
    <w:rsid w:val="00526E33"/>
    <w:rsid w:val="0052708F"/>
    <w:rsid w:val="005278C3"/>
    <w:rsid w:val="00527B2D"/>
    <w:rsid w:val="00527E90"/>
    <w:rsid w:val="005304DD"/>
    <w:rsid w:val="005305C3"/>
    <w:rsid w:val="00531D3C"/>
    <w:rsid w:val="005328EC"/>
    <w:rsid w:val="00532AA0"/>
    <w:rsid w:val="00532E64"/>
    <w:rsid w:val="005330C0"/>
    <w:rsid w:val="00535C77"/>
    <w:rsid w:val="005366F4"/>
    <w:rsid w:val="00536810"/>
    <w:rsid w:val="0053746C"/>
    <w:rsid w:val="0054008F"/>
    <w:rsid w:val="005414C6"/>
    <w:rsid w:val="00541BEA"/>
    <w:rsid w:val="00545063"/>
    <w:rsid w:val="00546177"/>
    <w:rsid w:val="00546366"/>
    <w:rsid w:val="0054653B"/>
    <w:rsid w:val="00546B51"/>
    <w:rsid w:val="00546E88"/>
    <w:rsid w:val="00547191"/>
    <w:rsid w:val="00550C6E"/>
    <w:rsid w:val="00551BD4"/>
    <w:rsid w:val="00551E4F"/>
    <w:rsid w:val="005542D8"/>
    <w:rsid w:val="00555536"/>
    <w:rsid w:val="00555B09"/>
    <w:rsid w:val="00557229"/>
    <w:rsid w:val="0056022B"/>
    <w:rsid w:val="00560807"/>
    <w:rsid w:val="0056175B"/>
    <w:rsid w:val="00561E5D"/>
    <w:rsid w:val="00561E7A"/>
    <w:rsid w:val="005633A1"/>
    <w:rsid w:val="00563913"/>
    <w:rsid w:val="00563BEF"/>
    <w:rsid w:val="00563C5B"/>
    <w:rsid w:val="00563CA3"/>
    <w:rsid w:val="00563F37"/>
    <w:rsid w:val="005641D1"/>
    <w:rsid w:val="005649FA"/>
    <w:rsid w:val="00564FD3"/>
    <w:rsid w:val="00565297"/>
    <w:rsid w:val="005658A7"/>
    <w:rsid w:val="00565C2E"/>
    <w:rsid w:val="00566D12"/>
    <w:rsid w:val="005671E7"/>
    <w:rsid w:val="00567C27"/>
    <w:rsid w:val="00567C59"/>
    <w:rsid w:val="00567DE2"/>
    <w:rsid w:val="005705E6"/>
    <w:rsid w:val="00570D71"/>
    <w:rsid w:val="005714D2"/>
    <w:rsid w:val="00571641"/>
    <w:rsid w:val="00571A23"/>
    <w:rsid w:val="00571CF4"/>
    <w:rsid w:val="00571E93"/>
    <w:rsid w:val="0057263B"/>
    <w:rsid w:val="005735D2"/>
    <w:rsid w:val="005740C2"/>
    <w:rsid w:val="00581C59"/>
    <w:rsid w:val="0058247C"/>
    <w:rsid w:val="00583109"/>
    <w:rsid w:val="00583795"/>
    <w:rsid w:val="00584C6E"/>
    <w:rsid w:val="005855C5"/>
    <w:rsid w:val="00585AE8"/>
    <w:rsid w:val="00585C91"/>
    <w:rsid w:val="00585D59"/>
    <w:rsid w:val="00585FAF"/>
    <w:rsid w:val="00586555"/>
    <w:rsid w:val="00586FDD"/>
    <w:rsid w:val="005904A0"/>
    <w:rsid w:val="0059155A"/>
    <w:rsid w:val="00591A4B"/>
    <w:rsid w:val="0059225F"/>
    <w:rsid w:val="005923BD"/>
    <w:rsid w:val="005923E8"/>
    <w:rsid w:val="00596238"/>
    <w:rsid w:val="00596660"/>
    <w:rsid w:val="005966F7"/>
    <w:rsid w:val="00596910"/>
    <w:rsid w:val="00597DE2"/>
    <w:rsid w:val="005A0090"/>
    <w:rsid w:val="005A0867"/>
    <w:rsid w:val="005A09EE"/>
    <w:rsid w:val="005A1328"/>
    <w:rsid w:val="005A1432"/>
    <w:rsid w:val="005A2C69"/>
    <w:rsid w:val="005A42F5"/>
    <w:rsid w:val="005A535D"/>
    <w:rsid w:val="005A5C90"/>
    <w:rsid w:val="005A60D0"/>
    <w:rsid w:val="005A63AB"/>
    <w:rsid w:val="005A6FCD"/>
    <w:rsid w:val="005A7CD8"/>
    <w:rsid w:val="005B0933"/>
    <w:rsid w:val="005B0C55"/>
    <w:rsid w:val="005B0DF2"/>
    <w:rsid w:val="005B1669"/>
    <w:rsid w:val="005B33D2"/>
    <w:rsid w:val="005B3E80"/>
    <w:rsid w:val="005B4943"/>
    <w:rsid w:val="005B4AB9"/>
    <w:rsid w:val="005B4C03"/>
    <w:rsid w:val="005B6128"/>
    <w:rsid w:val="005C1DB8"/>
    <w:rsid w:val="005C297B"/>
    <w:rsid w:val="005C2A20"/>
    <w:rsid w:val="005C4502"/>
    <w:rsid w:val="005C721F"/>
    <w:rsid w:val="005D0C2B"/>
    <w:rsid w:val="005D0C81"/>
    <w:rsid w:val="005D208B"/>
    <w:rsid w:val="005D2D19"/>
    <w:rsid w:val="005D3232"/>
    <w:rsid w:val="005D3C7B"/>
    <w:rsid w:val="005D41AB"/>
    <w:rsid w:val="005D58CE"/>
    <w:rsid w:val="005D6598"/>
    <w:rsid w:val="005D6DD6"/>
    <w:rsid w:val="005D7520"/>
    <w:rsid w:val="005D762D"/>
    <w:rsid w:val="005E22EC"/>
    <w:rsid w:val="005E23C7"/>
    <w:rsid w:val="005E4D59"/>
    <w:rsid w:val="005E69DE"/>
    <w:rsid w:val="005E78C5"/>
    <w:rsid w:val="005F0B53"/>
    <w:rsid w:val="005F10D1"/>
    <w:rsid w:val="005F12A5"/>
    <w:rsid w:val="005F23C6"/>
    <w:rsid w:val="005F46C3"/>
    <w:rsid w:val="005F47C5"/>
    <w:rsid w:val="005F5B24"/>
    <w:rsid w:val="005F5CAB"/>
    <w:rsid w:val="005F6B99"/>
    <w:rsid w:val="005F6E6E"/>
    <w:rsid w:val="005F74D2"/>
    <w:rsid w:val="0060003F"/>
    <w:rsid w:val="00602DC2"/>
    <w:rsid w:val="00602FB7"/>
    <w:rsid w:val="00604564"/>
    <w:rsid w:val="0060560C"/>
    <w:rsid w:val="0060634A"/>
    <w:rsid w:val="006066E8"/>
    <w:rsid w:val="0060780C"/>
    <w:rsid w:val="00610CEC"/>
    <w:rsid w:val="0061315A"/>
    <w:rsid w:val="006136E9"/>
    <w:rsid w:val="00613C26"/>
    <w:rsid w:val="006158C6"/>
    <w:rsid w:val="00617056"/>
    <w:rsid w:val="0061712F"/>
    <w:rsid w:val="0061757C"/>
    <w:rsid w:val="00617669"/>
    <w:rsid w:val="0061792E"/>
    <w:rsid w:val="00617942"/>
    <w:rsid w:val="00617B4B"/>
    <w:rsid w:val="00617BC2"/>
    <w:rsid w:val="0062057D"/>
    <w:rsid w:val="00620630"/>
    <w:rsid w:val="00620974"/>
    <w:rsid w:val="00621520"/>
    <w:rsid w:val="00621AE4"/>
    <w:rsid w:val="00622AF3"/>
    <w:rsid w:val="00623094"/>
    <w:rsid w:val="0062342F"/>
    <w:rsid w:val="006239FD"/>
    <w:rsid w:val="00623CC8"/>
    <w:rsid w:val="00624F95"/>
    <w:rsid w:val="00625B0F"/>
    <w:rsid w:val="00625E9D"/>
    <w:rsid w:val="006268C5"/>
    <w:rsid w:val="00627175"/>
    <w:rsid w:val="00627F1B"/>
    <w:rsid w:val="00630551"/>
    <w:rsid w:val="00630A3E"/>
    <w:rsid w:val="006314A8"/>
    <w:rsid w:val="00631528"/>
    <w:rsid w:val="00631A16"/>
    <w:rsid w:val="00631C99"/>
    <w:rsid w:val="006324A8"/>
    <w:rsid w:val="00633697"/>
    <w:rsid w:val="0063436C"/>
    <w:rsid w:val="00634452"/>
    <w:rsid w:val="00634466"/>
    <w:rsid w:val="00636338"/>
    <w:rsid w:val="00637315"/>
    <w:rsid w:val="00641961"/>
    <w:rsid w:val="00642972"/>
    <w:rsid w:val="00642EF9"/>
    <w:rsid w:val="00643166"/>
    <w:rsid w:val="0064482C"/>
    <w:rsid w:val="00644A5F"/>
    <w:rsid w:val="00644FF0"/>
    <w:rsid w:val="0064644B"/>
    <w:rsid w:val="0064716D"/>
    <w:rsid w:val="006503C1"/>
    <w:rsid w:val="006504A1"/>
    <w:rsid w:val="00650639"/>
    <w:rsid w:val="00650AA6"/>
    <w:rsid w:val="0065183F"/>
    <w:rsid w:val="00652459"/>
    <w:rsid w:val="00653761"/>
    <w:rsid w:val="00653EFF"/>
    <w:rsid w:val="00654B43"/>
    <w:rsid w:val="00655D49"/>
    <w:rsid w:val="00662122"/>
    <w:rsid w:val="0066299D"/>
    <w:rsid w:val="00662D2B"/>
    <w:rsid w:val="00663307"/>
    <w:rsid w:val="00663857"/>
    <w:rsid w:val="00664269"/>
    <w:rsid w:val="006647E1"/>
    <w:rsid w:val="0066595D"/>
    <w:rsid w:val="00665B5C"/>
    <w:rsid w:val="006662F8"/>
    <w:rsid w:val="00667F13"/>
    <w:rsid w:val="00670C0B"/>
    <w:rsid w:val="00671C6E"/>
    <w:rsid w:val="00672801"/>
    <w:rsid w:val="006728E9"/>
    <w:rsid w:val="00673405"/>
    <w:rsid w:val="006742BE"/>
    <w:rsid w:val="006744D0"/>
    <w:rsid w:val="00674D7A"/>
    <w:rsid w:val="00675B92"/>
    <w:rsid w:val="00675DA2"/>
    <w:rsid w:val="006804CB"/>
    <w:rsid w:val="00680F41"/>
    <w:rsid w:val="00683461"/>
    <w:rsid w:val="00683D69"/>
    <w:rsid w:val="0068412D"/>
    <w:rsid w:val="006841C1"/>
    <w:rsid w:val="00684335"/>
    <w:rsid w:val="00684DCF"/>
    <w:rsid w:val="00685386"/>
    <w:rsid w:val="00685513"/>
    <w:rsid w:val="00685DF4"/>
    <w:rsid w:val="00687C11"/>
    <w:rsid w:val="00691188"/>
    <w:rsid w:val="00691232"/>
    <w:rsid w:val="00691929"/>
    <w:rsid w:val="00692232"/>
    <w:rsid w:val="006927EB"/>
    <w:rsid w:val="00692EEC"/>
    <w:rsid w:val="00694D54"/>
    <w:rsid w:val="006962F0"/>
    <w:rsid w:val="006966AA"/>
    <w:rsid w:val="006967CF"/>
    <w:rsid w:val="006A0702"/>
    <w:rsid w:val="006A0D23"/>
    <w:rsid w:val="006A0EB2"/>
    <w:rsid w:val="006A2B6C"/>
    <w:rsid w:val="006A2DAE"/>
    <w:rsid w:val="006A4390"/>
    <w:rsid w:val="006A4AF4"/>
    <w:rsid w:val="006A59BB"/>
    <w:rsid w:val="006A6385"/>
    <w:rsid w:val="006A6594"/>
    <w:rsid w:val="006A6857"/>
    <w:rsid w:val="006A69B4"/>
    <w:rsid w:val="006A6FB2"/>
    <w:rsid w:val="006A7098"/>
    <w:rsid w:val="006A73F1"/>
    <w:rsid w:val="006B01BC"/>
    <w:rsid w:val="006B21E3"/>
    <w:rsid w:val="006B23E3"/>
    <w:rsid w:val="006B28AF"/>
    <w:rsid w:val="006B3E49"/>
    <w:rsid w:val="006B50CC"/>
    <w:rsid w:val="006B58CA"/>
    <w:rsid w:val="006B5B67"/>
    <w:rsid w:val="006B630D"/>
    <w:rsid w:val="006B6CE9"/>
    <w:rsid w:val="006B7313"/>
    <w:rsid w:val="006C0133"/>
    <w:rsid w:val="006C2124"/>
    <w:rsid w:val="006C2B91"/>
    <w:rsid w:val="006C3DE8"/>
    <w:rsid w:val="006C403A"/>
    <w:rsid w:val="006C4B33"/>
    <w:rsid w:val="006C5C4E"/>
    <w:rsid w:val="006C5C6A"/>
    <w:rsid w:val="006C5D5A"/>
    <w:rsid w:val="006C606C"/>
    <w:rsid w:val="006C6254"/>
    <w:rsid w:val="006C7493"/>
    <w:rsid w:val="006D0156"/>
    <w:rsid w:val="006D1697"/>
    <w:rsid w:val="006D20BB"/>
    <w:rsid w:val="006D2697"/>
    <w:rsid w:val="006D280D"/>
    <w:rsid w:val="006D314E"/>
    <w:rsid w:val="006D38B5"/>
    <w:rsid w:val="006D5531"/>
    <w:rsid w:val="006D6E5D"/>
    <w:rsid w:val="006D70BC"/>
    <w:rsid w:val="006D7515"/>
    <w:rsid w:val="006D754B"/>
    <w:rsid w:val="006D7F8F"/>
    <w:rsid w:val="006D7F9C"/>
    <w:rsid w:val="006E001B"/>
    <w:rsid w:val="006E17C0"/>
    <w:rsid w:val="006E1AA9"/>
    <w:rsid w:val="006E247D"/>
    <w:rsid w:val="006E2BB4"/>
    <w:rsid w:val="006E2D5D"/>
    <w:rsid w:val="006E33A3"/>
    <w:rsid w:val="006E3934"/>
    <w:rsid w:val="006E4609"/>
    <w:rsid w:val="006E4D25"/>
    <w:rsid w:val="006E4E2D"/>
    <w:rsid w:val="006E5798"/>
    <w:rsid w:val="006E62B0"/>
    <w:rsid w:val="006E6CC8"/>
    <w:rsid w:val="006E7129"/>
    <w:rsid w:val="006E7FAC"/>
    <w:rsid w:val="006F0A46"/>
    <w:rsid w:val="006F1590"/>
    <w:rsid w:val="006F1E79"/>
    <w:rsid w:val="006F2047"/>
    <w:rsid w:val="006F31BE"/>
    <w:rsid w:val="006F33DE"/>
    <w:rsid w:val="006F5514"/>
    <w:rsid w:val="006F5B3C"/>
    <w:rsid w:val="006F5CAB"/>
    <w:rsid w:val="006F7EA6"/>
    <w:rsid w:val="00700203"/>
    <w:rsid w:val="00700568"/>
    <w:rsid w:val="007005EB"/>
    <w:rsid w:val="00700FD6"/>
    <w:rsid w:val="00702910"/>
    <w:rsid w:val="00703A20"/>
    <w:rsid w:val="00703E21"/>
    <w:rsid w:val="007041E5"/>
    <w:rsid w:val="007045BF"/>
    <w:rsid w:val="00704FF0"/>
    <w:rsid w:val="0070581C"/>
    <w:rsid w:val="0070679A"/>
    <w:rsid w:val="00707CDC"/>
    <w:rsid w:val="0071005E"/>
    <w:rsid w:val="0071067C"/>
    <w:rsid w:val="00714503"/>
    <w:rsid w:val="00715B8C"/>
    <w:rsid w:val="0071617E"/>
    <w:rsid w:val="007166DF"/>
    <w:rsid w:val="00716FB8"/>
    <w:rsid w:val="00720EEC"/>
    <w:rsid w:val="00721898"/>
    <w:rsid w:val="007218BF"/>
    <w:rsid w:val="00721931"/>
    <w:rsid w:val="00722435"/>
    <w:rsid w:val="00722D73"/>
    <w:rsid w:val="00722E54"/>
    <w:rsid w:val="0072371C"/>
    <w:rsid w:val="007263CC"/>
    <w:rsid w:val="0072658E"/>
    <w:rsid w:val="00726974"/>
    <w:rsid w:val="00726F8B"/>
    <w:rsid w:val="00727BA0"/>
    <w:rsid w:val="007303A6"/>
    <w:rsid w:val="00730FDA"/>
    <w:rsid w:val="007327CA"/>
    <w:rsid w:val="00732E65"/>
    <w:rsid w:val="00732E7D"/>
    <w:rsid w:val="007343C0"/>
    <w:rsid w:val="00735C1C"/>
    <w:rsid w:val="0073656E"/>
    <w:rsid w:val="007401BF"/>
    <w:rsid w:val="007402EE"/>
    <w:rsid w:val="00741E57"/>
    <w:rsid w:val="007423A0"/>
    <w:rsid w:val="00742D4C"/>
    <w:rsid w:val="007431FD"/>
    <w:rsid w:val="007432EA"/>
    <w:rsid w:val="007439E7"/>
    <w:rsid w:val="0074416A"/>
    <w:rsid w:val="0074484D"/>
    <w:rsid w:val="007461A1"/>
    <w:rsid w:val="007468D5"/>
    <w:rsid w:val="0074729A"/>
    <w:rsid w:val="00747672"/>
    <w:rsid w:val="00750E5F"/>
    <w:rsid w:val="00751152"/>
    <w:rsid w:val="00753320"/>
    <w:rsid w:val="00753A89"/>
    <w:rsid w:val="00754890"/>
    <w:rsid w:val="00754A2D"/>
    <w:rsid w:val="00757D35"/>
    <w:rsid w:val="00760100"/>
    <w:rsid w:val="00762A91"/>
    <w:rsid w:val="007630E3"/>
    <w:rsid w:val="00763805"/>
    <w:rsid w:val="00763C1D"/>
    <w:rsid w:val="00763DB8"/>
    <w:rsid w:val="007648F2"/>
    <w:rsid w:val="0076742C"/>
    <w:rsid w:val="00771F44"/>
    <w:rsid w:val="0077218B"/>
    <w:rsid w:val="007729FD"/>
    <w:rsid w:val="0077319D"/>
    <w:rsid w:val="00775B46"/>
    <w:rsid w:val="00781CF2"/>
    <w:rsid w:val="0078314F"/>
    <w:rsid w:val="007854FB"/>
    <w:rsid w:val="00785790"/>
    <w:rsid w:val="00786DC4"/>
    <w:rsid w:val="00787515"/>
    <w:rsid w:val="00787FF0"/>
    <w:rsid w:val="007901E8"/>
    <w:rsid w:val="007922E1"/>
    <w:rsid w:val="00792480"/>
    <w:rsid w:val="0079331D"/>
    <w:rsid w:val="00793F0D"/>
    <w:rsid w:val="00793F65"/>
    <w:rsid w:val="007948DC"/>
    <w:rsid w:val="00795960"/>
    <w:rsid w:val="00795FD1"/>
    <w:rsid w:val="007A0950"/>
    <w:rsid w:val="007A0A68"/>
    <w:rsid w:val="007A0D3A"/>
    <w:rsid w:val="007A274D"/>
    <w:rsid w:val="007A2806"/>
    <w:rsid w:val="007A3A6D"/>
    <w:rsid w:val="007A3CF6"/>
    <w:rsid w:val="007A3EFF"/>
    <w:rsid w:val="007A469D"/>
    <w:rsid w:val="007A4C5D"/>
    <w:rsid w:val="007A4CBB"/>
    <w:rsid w:val="007A553F"/>
    <w:rsid w:val="007B00E1"/>
    <w:rsid w:val="007B0DA6"/>
    <w:rsid w:val="007B2080"/>
    <w:rsid w:val="007B2697"/>
    <w:rsid w:val="007B37E3"/>
    <w:rsid w:val="007B3BA5"/>
    <w:rsid w:val="007B4519"/>
    <w:rsid w:val="007B4B22"/>
    <w:rsid w:val="007B5DC3"/>
    <w:rsid w:val="007B6A71"/>
    <w:rsid w:val="007B6FD2"/>
    <w:rsid w:val="007B7BF1"/>
    <w:rsid w:val="007C07E8"/>
    <w:rsid w:val="007C2CD7"/>
    <w:rsid w:val="007C3623"/>
    <w:rsid w:val="007C5774"/>
    <w:rsid w:val="007C598C"/>
    <w:rsid w:val="007C611C"/>
    <w:rsid w:val="007C73A0"/>
    <w:rsid w:val="007D0A00"/>
    <w:rsid w:val="007D0BA5"/>
    <w:rsid w:val="007D5846"/>
    <w:rsid w:val="007D675F"/>
    <w:rsid w:val="007D7280"/>
    <w:rsid w:val="007E1CCF"/>
    <w:rsid w:val="007E3FA4"/>
    <w:rsid w:val="007E48B7"/>
    <w:rsid w:val="007E6ACE"/>
    <w:rsid w:val="007E6C9A"/>
    <w:rsid w:val="007E7865"/>
    <w:rsid w:val="007F078E"/>
    <w:rsid w:val="007F0AA0"/>
    <w:rsid w:val="007F19F2"/>
    <w:rsid w:val="007F29CC"/>
    <w:rsid w:val="007F31D0"/>
    <w:rsid w:val="007F4052"/>
    <w:rsid w:val="007F5146"/>
    <w:rsid w:val="007F5CA3"/>
    <w:rsid w:val="007F7AE9"/>
    <w:rsid w:val="00802247"/>
    <w:rsid w:val="00802665"/>
    <w:rsid w:val="0080268A"/>
    <w:rsid w:val="00803522"/>
    <w:rsid w:val="008039CF"/>
    <w:rsid w:val="0080449C"/>
    <w:rsid w:val="00804844"/>
    <w:rsid w:val="008057CE"/>
    <w:rsid w:val="00805E6F"/>
    <w:rsid w:val="008062CB"/>
    <w:rsid w:val="00806C2A"/>
    <w:rsid w:val="0080748D"/>
    <w:rsid w:val="00807BBF"/>
    <w:rsid w:val="00810C6F"/>
    <w:rsid w:val="00811244"/>
    <w:rsid w:val="00811883"/>
    <w:rsid w:val="00812356"/>
    <w:rsid w:val="00813CCD"/>
    <w:rsid w:val="008146F6"/>
    <w:rsid w:val="00814C86"/>
    <w:rsid w:val="00814D60"/>
    <w:rsid w:val="00815420"/>
    <w:rsid w:val="00816633"/>
    <w:rsid w:val="00816C8E"/>
    <w:rsid w:val="00817694"/>
    <w:rsid w:val="00817FF8"/>
    <w:rsid w:val="0082063C"/>
    <w:rsid w:val="0082120D"/>
    <w:rsid w:val="00821A28"/>
    <w:rsid w:val="00821CFD"/>
    <w:rsid w:val="00821EFE"/>
    <w:rsid w:val="008223C9"/>
    <w:rsid w:val="00823927"/>
    <w:rsid w:val="00823989"/>
    <w:rsid w:val="00823E41"/>
    <w:rsid w:val="00826995"/>
    <w:rsid w:val="00827478"/>
    <w:rsid w:val="00830292"/>
    <w:rsid w:val="00832D69"/>
    <w:rsid w:val="00832FD0"/>
    <w:rsid w:val="0083316A"/>
    <w:rsid w:val="00834B19"/>
    <w:rsid w:val="008352B7"/>
    <w:rsid w:val="00835BFE"/>
    <w:rsid w:val="008360CF"/>
    <w:rsid w:val="00836DE5"/>
    <w:rsid w:val="008371B9"/>
    <w:rsid w:val="008379CA"/>
    <w:rsid w:val="008402EF"/>
    <w:rsid w:val="008424F0"/>
    <w:rsid w:val="0084258D"/>
    <w:rsid w:val="00842726"/>
    <w:rsid w:val="00843236"/>
    <w:rsid w:val="008434FC"/>
    <w:rsid w:val="0084381B"/>
    <w:rsid w:val="00843948"/>
    <w:rsid w:val="00843F1C"/>
    <w:rsid w:val="00844CA1"/>
    <w:rsid w:val="00844FB3"/>
    <w:rsid w:val="00845DFC"/>
    <w:rsid w:val="00847C9D"/>
    <w:rsid w:val="00850D91"/>
    <w:rsid w:val="008516A8"/>
    <w:rsid w:val="0085296A"/>
    <w:rsid w:val="00853608"/>
    <w:rsid w:val="00855014"/>
    <w:rsid w:val="008550F9"/>
    <w:rsid w:val="00855745"/>
    <w:rsid w:val="008567F8"/>
    <w:rsid w:val="008579EC"/>
    <w:rsid w:val="00857F6C"/>
    <w:rsid w:val="00861127"/>
    <w:rsid w:val="00863D3D"/>
    <w:rsid w:val="008640D7"/>
    <w:rsid w:val="008649D3"/>
    <w:rsid w:val="0086503D"/>
    <w:rsid w:val="00865312"/>
    <w:rsid w:val="0086533B"/>
    <w:rsid w:val="00865990"/>
    <w:rsid w:val="00865ABF"/>
    <w:rsid w:val="00865C5F"/>
    <w:rsid w:val="00872695"/>
    <w:rsid w:val="0087291A"/>
    <w:rsid w:val="008739D6"/>
    <w:rsid w:val="008741B9"/>
    <w:rsid w:val="0087440C"/>
    <w:rsid w:val="00875AA3"/>
    <w:rsid w:val="00877F92"/>
    <w:rsid w:val="00881498"/>
    <w:rsid w:val="00882414"/>
    <w:rsid w:val="008838C9"/>
    <w:rsid w:val="00884C10"/>
    <w:rsid w:val="00885873"/>
    <w:rsid w:val="00885B42"/>
    <w:rsid w:val="0089061B"/>
    <w:rsid w:val="00892206"/>
    <w:rsid w:val="00892F5B"/>
    <w:rsid w:val="00893418"/>
    <w:rsid w:val="00893F9B"/>
    <w:rsid w:val="00896927"/>
    <w:rsid w:val="008971F2"/>
    <w:rsid w:val="008A12F4"/>
    <w:rsid w:val="008A4245"/>
    <w:rsid w:val="008A47D5"/>
    <w:rsid w:val="008A4E12"/>
    <w:rsid w:val="008A5AB4"/>
    <w:rsid w:val="008A6087"/>
    <w:rsid w:val="008A64A6"/>
    <w:rsid w:val="008A74F2"/>
    <w:rsid w:val="008B0596"/>
    <w:rsid w:val="008B1216"/>
    <w:rsid w:val="008B1937"/>
    <w:rsid w:val="008B4927"/>
    <w:rsid w:val="008B4AD5"/>
    <w:rsid w:val="008B6117"/>
    <w:rsid w:val="008B66F2"/>
    <w:rsid w:val="008B68BC"/>
    <w:rsid w:val="008B7CAF"/>
    <w:rsid w:val="008B7D75"/>
    <w:rsid w:val="008C024C"/>
    <w:rsid w:val="008C0634"/>
    <w:rsid w:val="008C172F"/>
    <w:rsid w:val="008C2C1D"/>
    <w:rsid w:val="008C3ED7"/>
    <w:rsid w:val="008C6135"/>
    <w:rsid w:val="008C7960"/>
    <w:rsid w:val="008C7C93"/>
    <w:rsid w:val="008D0434"/>
    <w:rsid w:val="008D0DAE"/>
    <w:rsid w:val="008D1153"/>
    <w:rsid w:val="008D12FD"/>
    <w:rsid w:val="008D1753"/>
    <w:rsid w:val="008D2F0E"/>
    <w:rsid w:val="008D3197"/>
    <w:rsid w:val="008D36AE"/>
    <w:rsid w:val="008D47BE"/>
    <w:rsid w:val="008D66B1"/>
    <w:rsid w:val="008D717A"/>
    <w:rsid w:val="008D73B8"/>
    <w:rsid w:val="008E0048"/>
    <w:rsid w:val="008E00DC"/>
    <w:rsid w:val="008E2DD5"/>
    <w:rsid w:val="008E4216"/>
    <w:rsid w:val="008E4B36"/>
    <w:rsid w:val="008E59CC"/>
    <w:rsid w:val="008E6159"/>
    <w:rsid w:val="008E7428"/>
    <w:rsid w:val="008F0BD8"/>
    <w:rsid w:val="008F2BEB"/>
    <w:rsid w:val="008F40DB"/>
    <w:rsid w:val="008F494B"/>
    <w:rsid w:val="008F6DE5"/>
    <w:rsid w:val="008F78A6"/>
    <w:rsid w:val="00902619"/>
    <w:rsid w:val="00902F49"/>
    <w:rsid w:val="0090568B"/>
    <w:rsid w:val="00905CF4"/>
    <w:rsid w:val="009061AE"/>
    <w:rsid w:val="00906A89"/>
    <w:rsid w:val="0090778B"/>
    <w:rsid w:val="009078BD"/>
    <w:rsid w:val="00907D14"/>
    <w:rsid w:val="00907FC2"/>
    <w:rsid w:val="00910320"/>
    <w:rsid w:val="00910422"/>
    <w:rsid w:val="009110F1"/>
    <w:rsid w:val="0091153F"/>
    <w:rsid w:val="009124BA"/>
    <w:rsid w:val="009135AF"/>
    <w:rsid w:val="0091490D"/>
    <w:rsid w:val="0091635F"/>
    <w:rsid w:val="00916A6F"/>
    <w:rsid w:val="00916D34"/>
    <w:rsid w:val="00916FA5"/>
    <w:rsid w:val="00920229"/>
    <w:rsid w:val="00922D2A"/>
    <w:rsid w:val="009238B7"/>
    <w:rsid w:val="00923B03"/>
    <w:rsid w:val="0092527E"/>
    <w:rsid w:val="00925D65"/>
    <w:rsid w:val="00925E36"/>
    <w:rsid w:val="00926859"/>
    <w:rsid w:val="009273A0"/>
    <w:rsid w:val="009277EA"/>
    <w:rsid w:val="0093160F"/>
    <w:rsid w:val="00933A2B"/>
    <w:rsid w:val="00934261"/>
    <w:rsid w:val="00934B9B"/>
    <w:rsid w:val="00935386"/>
    <w:rsid w:val="00935765"/>
    <w:rsid w:val="0094211E"/>
    <w:rsid w:val="009422B7"/>
    <w:rsid w:val="009439D0"/>
    <w:rsid w:val="009456BF"/>
    <w:rsid w:val="00945DDD"/>
    <w:rsid w:val="0095010D"/>
    <w:rsid w:val="00950B36"/>
    <w:rsid w:val="00950C62"/>
    <w:rsid w:val="00950D56"/>
    <w:rsid w:val="009512F5"/>
    <w:rsid w:val="00951771"/>
    <w:rsid w:val="009539A9"/>
    <w:rsid w:val="009539D0"/>
    <w:rsid w:val="00956DCC"/>
    <w:rsid w:val="00956E5E"/>
    <w:rsid w:val="00957DEB"/>
    <w:rsid w:val="00961005"/>
    <w:rsid w:val="009618F2"/>
    <w:rsid w:val="009622C3"/>
    <w:rsid w:val="00962795"/>
    <w:rsid w:val="009630D8"/>
    <w:rsid w:val="00965CF8"/>
    <w:rsid w:val="00965FD8"/>
    <w:rsid w:val="00967EFA"/>
    <w:rsid w:val="00967FED"/>
    <w:rsid w:val="00970342"/>
    <w:rsid w:val="00970C13"/>
    <w:rsid w:val="009713D0"/>
    <w:rsid w:val="009717F8"/>
    <w:rsid w:val="009724C3"/>
    <w:rsid w:val="009738EF"/>
    <w:rsid w:val="009747FD"/>
    <w:rsid w:val="0097783E"/>
    <w:rsid w:val="00977C80"/>
    <w:rsid w:val="009805E9"/>
    <w:rsid w:val="009805F5"/>
    <w:rsid w:val="009806CD"/>
    <w:rsid w:val="00981097"/>
    <w:rsid w:val="00981490"/>
    <w:rsid w:val="00981E78"/>
    <w:rsid w:val="00983841"/>
    <w:rsid w:val="00983B2D"/>
    <w:rsid w:val="0098533D"/>
    <w:rsid w:val="009859F4"/>
    <w:rsid w:val="00987BDE"/>
    <w:rsid w:val="009906CD"/>
    <w:rsid w:val="009907D8"/>
    <w:rsid w:val="00991B52"/>
    <w:rsid w:val="0099414C"/>
    <w:rsid w:val="00995300"/>
    <w:rsid w:val="00996852"/>
    <w:rsid w:val="0099738B"/>
    <w:rsid w:val="009A08FA"/>
    <w:rsid w:val="009A17DE"/>
    <w:rsid w:val="009A33EF"/>
    <w:rsid w:val="009A3AF4"/>
    <w:rsid w:val="009B1F40"/>
    <w:rsid w:val="009B2E31"/>
    <w:rsid w:val="009B321B"/>
    <w:rsid w:val="009B3883"/>
    <w:rsid w:val="009B4F8B"/>
    <w:rsid w:val="009B5284"/>
    <w:rsid w:val="009B536B"/>
    <w:rsid w:val="009B5C63"/>
    <w:rsid w:val="009B781D"/>
    <w:rsid w:val="009B7E26"/>
    <w:rsid w:val="009C0619"/>
    <w:rsid w:val="009C0677"/>
    <w:rsid w:val="009C0875"/>
    <w:rsid w:val="009C1627"/>
    <w:rsid w:val="009C2EFF"/>
    <w:rsid w:val="009C33E8"/>
    <w:rsid w:val="009C50C7"/>
    <w:rsid w:val="009C6A41"/>
    <w:rsid w:val="009C6AED"/>
    <w:rsid w:val="009C7987"/>
    <w:rsid w:val="009C7EFD"/>
    <w:rsid w:val="009D28D0"/>
    <w:rsid w:val="009D356C"/>
    <w:rsid w:val="009D3CBD"/>
    <w:rsid w:val="009D461F"/>
    <w:rsid w:val="009D624D"/>
    <w:rsid w:val="009D6A56"/>
    <w:rsid w:val="009D7619"/>
    <w:rsid w:val="009E0C1C"/>
    <w:rsid w:val="009E0C41"/>
    <w:rsid w:val="009E105B"/>
    <w:rsid w:val="009E11E3"/>
    <w:rsid w:val="009E1DB9"/>
    <w:rsid w:val="009E35AF"/>
    <w:rsid w:val="009E35F8"/>
    <w:rsid w:val="009E3EA6"/>
    <w:rsid w:val="009E4910"/>
    <w:rsid w:val="009E537F"/>
    <w:rsid w:val="009E5B4B"/>
    <w:rsid w:val="009E5CE1"/>
    <w:rsid w:val="009E612F"/>
    <w:rsid w:val="009E6D8A"/>
    <w:rsid w:val="009E7054"/>
    <w:rsid w:val="009E720E"/>
    <w:rsid w:val="009E7DA9"/>
    <w:rsid w:val="009F034F"/>
    <w:rsid w:val="009F0C55"/>
    <w:rsid w:val="009F18B5"/>
    <w:rsid w:val="009F2156"/>
    <w:rsid w:val="009F2AF4"/>
    <w:rsid w:val="009F2DAB"/>
    <w:rsid w:val="009F509E"/>
    <w:rsid w:val="009F5BC5"/>
    <w:rsid w:val="009F5D7A"/>
    <w:rsid w:val="009F662D"/>
    <w:rsid w:val="009F6761"/>
    <w:rsid w:val="009F6BD2"/>
    <w:rsid w:val="009F6C62"/>
    <w:rsid w:val="009F7167"/>
    <w:rsid w:val="009F7A5A"/>
    <w:rsid w:val="009F7EE9"/>
    <w:rsid w:val="00A00831"/>
    <w:rsid w:val="00A00BC1"/>
    <w:rsid w:val="00A00E46"/>
    <w:rsid w:val="00A01D35"/>
    <w:rsid w:val="00A024A1"/>
    <w:rsid w:val="00A02D07"/>
    <w:rsid w:val="00A03621"/>
    <w:rsid w:val="00A05712"/>
    <w:rsid w:val="00A07099"/>
    <w:rsid w:val="00A0767D"/>
    <w:rsid w:val="00A10124"/>
    <w:rsid w:val="00A1076E"/>
    <w:rsid w:val="00A10844"/>
    <w:rsid w:val="00A10E53"/>
    <w:rsid w:val="00A12152"/>
    <w:rsid w:val="00A1395E"/>
    <w:rsid w:val="00A14FC2"/>
    <w:rsid w:val="00A14FF1"/>
    <w:rsid w:val="00A1673F"/>
    <w:rsid w:val="00A16E75"/>
    <w:rsid w:val="00A2065B"/>
    <w:rsid w:val="00A206CD"/>
    <w:rsid w:val="00A208A0"/>
    <w:rsid w:val="00A22BB1"/>
    <w:rsid w:val="00A2301B"/>
    <w:rsid w:val="00A24C34"/>
    <w:rsid w:val="00A25110"/>
    <w:rsid w:val="00A25126"/>
    <w:rsid w:val="00A26D49"/>
    <w:rsid w:val="00A3077D"/>
    <w:rsid w:val="00A31CC4"/>
    <w:rsid w:val="00A327C4"/>
    <w:rsid w:val="00A33D3B"/>
    <w:rsid w:val="00A35AC8"/>
    <w:rsid w:val="00A35F46"/>
    <w:rsid w:val="00A360A9"/>
    <w:rsid w:val="00A4015D"/>
    <w:rsid w:val="00A40B0C"/>
    <w:rsid w:val="00A41065"/>
    <w:rsid w:val="00A41733"/>
    <w:rsid w:val="00A42A2C"/>
    <w:rsid w:val="00A4372B"/>
    <w:rsid w:val="00A44D7C"/>
    <w:rsid w:val="00A456FF"/>
    <w:rsid w:val="00A45C83"/>
    <w:rsid w:val="00A45D3B"/>
    <w:rsid w:val="00A45EDB"/>
    <w:rsid w:val="00A45F89"/>
    <w:rsid w:val="00A45FDD"/>
    <w:rsid w:val="00A465C3"/>
    <w:rsid w:val="00A4664A"/>
    <w:rsid w:val="00A47B41"/>
    <w:rsid w:val="00A500D0"/>
    <w:rsid w:val="00A5092E"/>
    <w:rsid w:val="00A51137"/>
    <w:rsid w:val="00A5374C"/>
    <w:rsid w:val="00A55276"/>
    <w:rsid w:val="00A558C4"/>
    <w:rsid w:val="00A55BBA"/>
    <w:rsid w:val="00A579DF"/>
    <w:rsid w:val="00A6003F"/>
    <w:rsid w:val="00A607A4"/>
    <w:rsid w:val="00A613B4"/>
    <w:rsid w:val="00A62A0E"/>
    <w:rsid w:val="00A62FEB"/>
    <w:rsid w:val="00A6563B"/>
    <w:rsid w:val="00A65749"/>
    <w:rsid w:val="00A67C9E"/>
    <w:rsid w:val="00A70E5F"/>
    <w:rsid w:val="00A71A83"/>
    <w:rsid w:val="00A72AA8"/>
    <w:rsid w:val="00A72E4A"/>
    <w:rsid w:val="00A7493B"/>
    <w:rsid w:val="00A75867"/>
    <w:rsid w:val="00A75E9A"/>
    <w:rsid w:val="00A75F7B"/>
    <w:rsid w:val="00A764CD"/>
    <w:rsid w:val="00A7677D"/>
    <w:rsid w:val="00A8133D"/>
    <w:rsid w:val="00A86224"/>
    <w:rsid w:val="00A86946"/>
    <w:rsid w:val="00A86DD9"/>
    <w:rsid w:val="00A871F7"/>
    <w:rsid w:val="00A91F3F"/>
    <w:rsid w:val="00A93201"/>
    <w:rsid w:val="00A94317"/>
    <w:rsid w:val="00A951A1"/>
    <w:rsid w:val="00A96487"/>
    <w:rsid w:val="00A9748D"/>
    <w:rsid w:val="00A97BA1"/>
    <w:rsid w:val="00AA0BFC"/>
    <w:rsid w:val="00AA2177"/>
    <w:rsid w:val="00AA285C"/>
    <w:rsid w:val="00AA332C"/>
    <w:rsid w:val="00AA4268"/>
    <w:rsid w:val="00AA4621"/>
    <w:rsid w:val="00AA5A0C"/>
    <w:rsid w:val="00AA5C87"/>
    <w:rsid w:val="00AA690F"/>
    <w:rsid w:val="00AA748C"/>
    <w:rsid w:val="00AA76F3"/>
    <w:rsid w:val="00AB0326"/>
    <w:rsid w:val="00AB1637"/>
    <w:rsid w:val="00AB1B06"/>
    <w:rsid w:val="00AB290B"/>
    <w:rsid w:val="00AB3089"/>
    <w:rsid w:val="00AB316B"/>
    <w:rsid w:val="00AB31B0"/>
    <w:rsid w:val="00AB33F1"/>
    <w:rsid w:val="00AB3FB3"/>
    <w:rsid w:val="00AB503B"/>
    <w:rsid w:val="00AB53F5"/>
    <w:rsid w:val="00AB59A5"/>
    <w:rsid w:val="00AB7BA0"/>
    <w:rsid w:val="00AC0C73"/>
    <w:rsid w:val="00AC0FB0"/>
    <w:rsid w:val="00AC18F2"/>
    <w:rsid w:val="00AC1902"/>
    <w:rsid w:val="00AC30E7"/>
    <w:rsid w:val="00AC3CF1"/>
    <w:rsid w:val="00AC4BAB"/>
    <w:rsid w:val="00AC5BB8"/>
    <w:rsid w:val="00AC61A1"/>
    <w:rsid w:val="00AC6878"/>
    <w:rsid w:val="00AC7457"/>
    <w:rsid w:val="00AC75C0"/>
    <w:rsid w:val="00AC7A05"/>
    <w:rsid w:val="00AD07DB"/>
    <w:rsid w:val="00AD09BE"/>
    <w:rsid w:val="00AD125C"/>
    <w:rsid w:val="00AD163E"/>
    <w:rsid w:val="00AD17EA"/>
    <w:rsid w:val="00AD2010"/>
    <w:rsid w:val="00AD2706"/>
    <w:rsid w:val="00AD4C7D"/>
    <w:rsid w:val="00AD6C25"/>
    <w:rsid w:val="00AD6D81"/>
    <w:rsid w:val="00AD7172"/>
    <w:rsid w:val="00AD7808"/>
    <w:rsid w:val="00AE092E"/>
    <w:rsid w:val="00AE2207"/>
    <w:rsid w:val="00AE4E6A"/>
    <w:rsid w:val="00AE520C"/>
    <w:rsid w:val="00AE5C1B"/>
    <w:rsid w:val="00AE5EA7"/>
    <w:rsid w:val="00AE6450"/>
    <w:rsid w:val="00AE6B21"/>
    <w:rsid w:val="00AE7261"/>
    <w:rsid w:val="00AE7421"/>
    <w:rsid w:val="00AF16CD"/>
    <w:rsid w:val="00AF2989"/>
    <w:rsid w:val="00AF2C9C"/>
    <w:rsid w:val="00AF3363"/>
    <w:rsid w:val="00AF35E9"/>
    <w:rsid w:val="00AF43E9"/>
    <w:rsid w:val="00AF6333"/>
    <w:rsid w:val="00AF7201"/>
    <w:rsid w:val="00AF78AA"/>
    <w:rsid w:val="00B01213"/>
    <w:rsid w:val="00B02895"/>
    <w:rsid w:val="00B03026"/>
    <w:rsid w:val="00B034CC"/>
    <w:rsid w:val="00B03C6E"/>
    <w:rsid w:val="00B04D60"/>
    <w:rsid w:val="00B053F5"/>
    <w:rsid w:val="00B057F0"/>
    <w:rsid w:val="00B072A8"/>
    <w:rsid w:val="00B07B0E"/>
    <w:rsid w:val="00B13541"/>
    <w:rsid w:val="00B14188"/>
    <w:rsid w:val="00B14351"/>
    <w:rsid w:val="00B14512"/>
    <w:rsid w:val="00B148E6"/>
    <w:rsid w:val="00B14B2C"/>
    <w:rsid w:val="00B14FE9"/>
    <w:rsid w:val="00B159AE"/>
    <w:rsid w:val="00B15E07"/>
    <w:rsid w:val="00B164FA"/>
    <w:rsid w:val="00B17ADC"/>
    <w:rsid w:val="00B211DD"/>
    <w:rsid w:val="00B212BB"/>
    <w:rsid w:val="00B221D3"/>
    <w:rsid w:val="00B230F9"/>
    <w:rsid w:val="00B23B4F"/>
    <w:rsid w:val="00B23C00"/>
    <w:rsid w:val="00B23CA6"/>
    <w:rsid w:val="00B25511"/>
    <w:rsid w:val="00B25707"/>
    <w:rsid w:val="00B25D5B"/>
    <w:rsid w:val="00B26E06"/>
    <w:rsid w:val="00B341EE"/>
    <w:rsid w:val="00B3590A"/>
    <w:rsid w:val="00B41179"/>
    <w:rsid w:val="00B4230B"/>
    <w:rsid w:val="00B427FD"/>
    <w:rsid w:val="00B42DBF"/>
    <w:rsid w:val="00B43F43"/>
    <w:rsid w:val="00B46AE7"/>
    <w:rsid w:val="00B46DD8"/>
    <w:rsid w:val="00B46F02"/>
    <w:rsid w:val="00B47E67"/>
    <w:rsid w:val="00B50321"/>
    <w:rsid w:val="00B50472"/>
    <w:rsid w:val="00B507D0"/>
    <w:rsid w:val="00B51C79"/>
    <w:rsid w:val="00B5218D"/>
    <w:rsid w:val="00B52E69"/>
    <w:rsid w:val="00B5360C"/>
    <w:rsid w:val="00B555D3"/>
    <w:rsid w:val="00B565C0"/>
    <w:rsid w:val="00B56668"/>
    <w:rsid w:val="00B56C4D"/>
    <w:rsid w:val="00B5740B"/>
    <w:rsid w:val="00B579AF"/>
    <w:rsid w:val="00B60885"/>
    <w:rsid w:val="00B61B7F"/>
    <w:rsid w:val="00B62794"/>
    <w:rsid w:val="00B62853"/>
    <w:rsid w:val="00B63ED4"/>
    <w:rsid w:val="00B6406F"/>
    <w:rsid w:val="00B654FA"/>
    <w:rsid w:val="00B657A5"/>
    <w:rsid w:val="00B66C08"/>
    <w:rsid w:val="00B70F9C"/>
    <w:rsid w:val="00B712A1"/>
    <w:rsid w:val="00B72C3E"/>
    <w:rsid w:val="00B7523F"/>
    <w:rsid w:val="00B754D8"/>
    <w:rsid w:val="00B75FA9"/>
    <w:rsid w:val="00B761D5"/>
    <w:rsid w:val="00B7727E"/>
    <w:rsid w:val="00B77BDF"/>
    <w:rsid w:val="00B808F7"/>
    <w:rsid w:val="00B827FC"/>
    <w:rsid w:val="00B831EE"/>
    <w:rsid w:val="00B84478"/>
    <w:rsid w:val="00B85BE9"/>
    <w:rsid w:val="00B87091"/>
    <w:rsid w:val="00B90D42"/>
    <w:rsid w:val="00B917AC"/>
    <w:rsid w:val="00B91D67"/>
    <w:rsid w:val="00B9380B"/>
    <w:rsid w:val="00B94673"/>
    <w:rsid w:val="00B95463"/>
    <w:rsid w:val="00B959BC"/>
    <w:rsid w:val="00B95F5D"/>
    <w:rsid w:val="00B96E88"/>
    <w:rsid w:val="00B97E85"/>
    <w:rsid w:val="00BA03BC"/>
    <w:rsid w:val="00BA0F33"/>
    <w:rsid w:val="00BA332E"/>
    <w:rsid w:val="00BA338D"/>
    <w:rsid w:val="00BA36B8"/>
    <w:rsid w:val="00BA51E7"/>
    <w:rsid w:val="00BA5EC4"/>
    <w:rsid w:val="00BA67A3"/>
    <w:rsid w:val="00BA72CA"/>
    <w:rsid w:val="00BB020A"/>
    <w:rsid w:val="00BB03BF"/>
    <w:rsid w:val="00BB1234"/>
    <w:rsid w:val="00BB160F"/>
    <w:rsid w:val="00BB1E32"/>
    <w:rsid w:val="00BB3046"/>
    <w:rsid w:val="00BB5A56"/>
    <w:rsid w:val="00BB6C04"/>
    <w:rsid w:val="00BB77D1"/>
    <w:rsid w:val="00BC1D42"/>
    <w:rsid w:val="00BC231A"/>
    <w:rsid w:val="00BC363D"/>
    <w:rsid w:val="00BC3D12"/>
    <w:rsid w:val="00BC3E04"/>
    <w:rsid w:val="00BC41DA"/>
    <w:rsid w:val="00BC64B2"/>
    <w:rsid w:val="00BC6521"/>
    <w:rsid w:val="00BC6A73"/>
    <w:rsid w:val="00BC6DE7"/>
    <w:rsid w:val="00BC75F1"/>
    <w:rsid w:val="00BC7FBA"/>
    <w:rsid w:val="00BD00E2"/>
    <w:rsid w:val="00BD026F"/>
    <w:rsid w:val="00BD0B41"/>
    <w:rsid w:val="00BD14FD"/>
    <w:rsid w:val="00BD2BDE"/>
    <w:rsid w:val="00BD3811"/>
    <w:rsid w:val="00BD38FD"/>
    <w:rsid w:val="00BD39A4"/>
    <w:rsid w:val="00BD49EB"/>
    <w:rsid w:val="00BD4BF5"/>
    <w:rsid w:val="00BD4D19"/>
    <w:rsid w:val="00BD5776"/>
    <w:rsid w:val="00BD5F17"/>
    <w:rsid w:val="00BD7BEF"/>
    <w:rsid w:val="00BE1801"/>
    <w:rsid w:val="00BE291F"/>
    <w:rsid w:val="00BE2943"/>
    <w:rsid w:val="00BE3C63"/>
    <w:rsid w:val="00BE3E45"/>
    <w:rsid w:val="00BE47BB"/>
    <w:rsid w:val="00BE5F61"/>
    <w:rsid w:val="00BE6100"/>
    <w:rsid w:val="00BE6CF4"/>
    <w:rsid w:val="00BE714C"/>
    <w:rsid w:val="00BE7E45"/>
    <w:rsid w:val="00BF0A91"/>
    <w:rsid w:val="00BF0E90"/>
    <w:rsid w:val="00BF2F14"/>
    <w:rsid w:val="00BF3DE3"/>
    <w:rsid w:val="00BF4016"/>
    <w:rsid w:val="00BF4699"/>
    <w:rsid w:val="00BF4C22"/>
    <w:rsid w:val="00BF5F3F"/>
    <w:rsid w:val="00BF7750"/>
    <w:rsid w:val="00BF7FEB"/>
    <w:rsid w:val="00C01502"/>
    <w:rsid w:val="00C0204C"/>
    <w:rsid w:val="00C024F8"/>
    <w:rsid w:val="00C04915"/>
    <w:rsid w:val="00C05D5E"/>
    <w:rsid w:val="00C0623C"/>
    <w:rsid w:val="00C06AE8"/>
    <w:rsid w:val="00C07471"/>
    <w:rsid w:val="00C07B96"/>
    <w:rsid w:val="00C07FCD"/>
    <w:rsid w:val="00C1089A"/>
    <w:rsid w:val="00C117D4"/>
    <w:rsid w:val="00C121DD"/>
    <w:rsid w:val="00C13A12"/>
    <w:rsid w:val="00C1530E"/>
    <w:rsid w:val="00C156DB"/>
    <w:rsid w:val="00C1582F"/>
    <w:rsid w:val="00C161E6"/>
    <w:rsid w:val="00C16495"/>
    <w:rsid w:val="00C167D9"/>
    <w:rsid w:val="00C17B05"/>
    <w:rsid w:val="00C20040"/>
    <w:rsid w:val="00C203C4"/>
    <w:rsid w:val="00C204AA"/>
    <w:rsid w:val="00C20FD4"/>
    <w:rsid w:val="00C21041"/>
    <w:rsid w:val="00C212F0"/>
    <w:rsid w:val="00C22D72"/>
    <w:rsid w:val="00C233B4"/>
    <w:rsid w:val="00C23602"/>
    <w:rsid w:val="00C2360D"/>
    <w:rsid w:val="00C23E9F"/>
    <w:rsid w:val="00C24455"/>
    <w:rsid w:val="00C24ED1"/>
    <w:rsid w:val="00C26945"/>
    <w:rsid w:val="00C27909"/>
    <w:rsid w:val="00C27A0C"/>
    <w:rsid w:val="00C3002F"/>
    <w:rsid w:val="00C31D36"/>
    <w:rsid w:val="00C32C37"/>
    <w:rsid w:val="00C33B7A"/>
    <w:rsid w:val="00C34084"/>
    <w:rsid w:val="00C36277"/>
    <w:rsid w:val="00C37382"/>
    <w:rsid w:val="00C40521"/>
    <w:rsid w:val="00C40BD0"/>
    <w:rsid w:val="00C41448"/>
    <w:rsid w:val="00C41FC5"/>
    <w:rsid w:val="00C420D8"/>
    <w:rsid w:val="00C42D4C"/>
    <w:rsid w:val="00C4345E"/>
    <w:rsid w:val="00C44E71"/>
    <w:rsid w:val="00C44ED4"/>
    <w:rsid w:val="00C4580D"/>
    <w:rsid w:val="00C45B6A"/>
    <w:rsid w:val="00C45D22"/>
    <w:rsid w:val="00C46538"/>
    <w:rsid w:val="00C4721A"/>
    <w:rsid w:val="00C47616"/>
    <w:rsid w:val="00C518D4"/>
    <w:rsid w:val="00C524FF"/>
    <w:rsid w:val="00C52678"/>
    <w:rsid w:val="00C54D3D"/>
    <w:rsid w:val="00C56FAF"/>
    <w:rsid w:val="00C573BE"/>
    <w:rsid w:val="00C60E7F"/>
    <w:rsid w:val="00C614C9"/>
    <w:rsid w:val="00C61D58"/>
    <w:rsid w:val="00C61FC1"/>
    <w:rsid w:val="00C620E5"/>
    <w:rsid w:val="00C62779"/>
    <w:rsid w:val="00C62AE4"/>
    <w:rsid w:val="00C62C04"/>
    <w:rsid w:val="00C63615"/>
    <w:rsid w:val="00C64073"/>
    <w:rsid w:val="00C6443A"/>
    <w:rsid w:val="00C666B6"/>
    <w:rsid w:val="00C66BF2"/>
    <w:rsid w:val="00C719B2"/>
    <w:rsid w:val="00C722EF"/>
    <w:rsid w:val="00C72D19"/>
    <w:rsid w:val="00C733F7"/>
    <w:rsid w:val="00C73789"/>
    <w:rsid w:val="00C74160"/>
    <w:rsid w:val="00C74291"/>
    <w:rsid w:val="00C742C1"/>
    <w:rsid w:val="00C743FF"/>
    <w:rsid w:val="00C75A9F"/>
    <w:rsid w:val="00C76BC0"/>
    <w:rsid w:val="00C770B6"/>
    <w:rsid w:val="00C77281"/>
    <w:rsid w:val="00C77A3D"/>
    <w:rsid w:val="00C80339"/>
    <w:rsid w:val="00C80E89"/>
    <w:rsid w:val="00C8375A"/>
    <w:rsid w:val="00C84D2E"/>
    <w:rsid w:val="00C85E4A"/>
    <w:rsid w:val="00C860E3"/>
    <w:rsid w:val="00C86F48"/>
    <w:rsid w:val="00C87370"/>
    <w:rsid w:val="00C90DF0"/>
    <w:rsid w:val="00C9224D"/>
    <w:rsid w:val="00C92973"/>
    <w:rsid w:val="00C932F1"/>
    <w:rsid w:val="00C940E1"/>
    <w:rsid w:val="00C94465"/>
    <w:rsid w:val="00C94B8C"/>
    <w:rsid w:val="00C97854"/>
    <w:rsid w:val="00C97D68"/>
    <w:rsid w:val="00CA0395"/>
    <w:rsid w:val="00CA1939"/>
    <w:rsid w:val="00CA1BB6"/>
    <w:rsid w:val="00CA33B6"/>
    <w:rsid w:val="00CA38B4"/>
    <w:rsid w:val="00CA4992"/>
    <w:rsid w:val="00CA651F"/>
    <w:rsid w:val="00CA7AF1"/>
    <w:rsid w:val="00CB028B"/>
    <w:rsid w:val="00CB093F"/>
    <w:rsid w:val="00CB1CFF"/>
    <w:rsid w:val="00CB21F4"/>
    <w:rsid w:val="00CB3342"/>
    <w:rsid w:val="00CB35EF"/>
    <w:rsid w:val="00CB3DBA"/>
    <w:rsid w:val="00CB41F0"/>
    <w:rsid w:val="00CB4703"/>
    <w:rsid w:val="00CB4C56"/>
    <w:rsid w:val="00CB6ACE"/>
    <w:rsid w:val="00CC3332"/>
    <w:rsid w:val="00CC4871"/>
    <w:rsid w:val="00CC4DCE"/>
    <w:rsid w:val="00CC4E2F"/>
    <w:rsid w:val="00CC72AC"/>
    <w:rsid w:val="00CC77F5"/>
    <w:rsid w:val="00CD0012"/>
    <w:rsid w:val="00CD0A64"/>
    <w:rsid w:val="00CD0F49"/>
    <w:rsid w:val="00CD23C4"/>
    <w:rsid w:val="00CD2A26"/>
    <w:rsid w:val="00CD2BC2"/>
    <w:rsid w:val="00CD2F62"/>
    <w:rsid w:val="00CD305B"/>
    <w:rsid w:val="00CD31F1"/>
    <w:rsid w:val="00CD4F1F"/>
    <w:rsid w:val="00CD5BC2"/>
    <w:rsid w:val="00CD5DBB"/>
    <w:rsid w:val="00CD6316"/>
    <w:rsid w:val="00CD636E"/>
    <w:rsid w:val="00CD6C36"/>
    <w:rsid w:val="00CD6D26"/>
    <w:rsid w:val="00CD73EA"/>
    <w:rsid w:val="00CD7526"/>
    <w:rsid w:val="00CD7812"/>
    <w:rsid w:val="00CE0629"/>
    <w:rsid w:val="00CE07D3"/>
    <w:rsid w:val="00CE1648"/>
    <w:rsid w:val="00CE1807"/>
    <w:rsid w:val="00CE2FC5"/>
    <w:rsid w:val="00CE37D0"/>
    <w:rsid w:val="00CE38A5"/>
    <w:rsid w:val="00CE4068"/>
    <w:rsid w:val="00CE4940"/>
    <w:rsid w:val="00CE4FBF"/>
    <w:rsid w:val="00CE53AA"/>
    <w:rsid w:val="00CE5638"/>
    <w:rsid w:val="00CE5B5C"/>
    <w:rsid w:val="00CE66B9"/>
    <w:rsid w:val="00CE769F"/>
    <w:rsid w:val="00CE7F2F"/>
    <w:rsid w:val="00CF0196"/>
    <w:rsid w:val="00CF0A7D"/>
    <w:rsid w:val="00CF24C1"/>
    <w:rsid w:val="00CF41AF"/>
    <w:rsid w:val="00CF6AA4"/>
    <w:rsid w:val="00CF747C"/>
    <w:rsid w:val="00D01789"/>
    <w:rsid w:val="00D020BA"/>
    <w:rsid w:val="00D0213B"/>
    <w:rsid w:val="00D026CF"/>
    <w:rsid w:val="00D03460"/>
    <w:rsid w:val="00D06947"/>
    <w:rsid w:val="00D07498"/>
    <w:rsid w:val="00D07E79"/>
    <w:rsid w:val="00D11446"/>
    <w:rsid w:val="00D11977"/>
    <w:rsid w:val="00D11B1B"/>
    <w:rsid w:val="00D11D2A"/>
    <w:rsid w:val="00D159AE"/>
    <w:rsid w:val="00D16FC1"/>
    <w:rsid w:val="00D20C0F"/>
    <w:rsid w:val="00D21EAD"/>
    <w:rsid w:val="00D238B5"/>
    <w:rsid w:val="00D25114"/>
    <w:rsid w:val="00D253E9"/>
    <w:rsid w:val="00D25B7A"/>
    <w:rsid w:val="00D2673D"/>
    <w:rsid w:val="00D26EFB"/>
    <w:rsid w:val="00D27FAA"/>
    <w:rsid w:val="00D322EC"/>
    <w:rsid w:val="00D32A1E"/>
    <w:rsid w:val="00D33C42"/>
    <w:rsid w:val="00D3446C"/>
    <w:rsid w:val="00D344D1"/>
    <w:rsid w:val="00D364F6"/>
    <w:rsid w:val="00D36E97"/>
    <w:rsid w:val="00D41592"/>
    <w:rsid w:val="00D41A65"/>
    <w:rsid w:val="00D42C0F"/>
    <w:rsid w:val="00D43C97"/>
    <w:rsid w:val="00D44141"/>
    <w:rsid w:val="00D44EA1"/>
    <w:rsid w:val="00D45A25"/>
    <w:rsid w:val="00D47CB6"/>
    <w:rsid w:val="00D52A68"/>
    <w:rsid w:val="00D53371"/>
    <w:rsid w:val="00D54326"/>
    <w:rsid w:val="00D5454D"/>
    <w:rsid w:val="00D55392"/>
    <w:rsid w:val="00D5580E"/>
    <w:rsid w:val="00D55A0F"/>
    <w:rsid w:val="00D56A46"/>
    <w:rsid w:val="00D578B6"/>
    <w:rsid w:val="00D61169"/>
    <w:rsid w:val="00D6317A"/>
    <w:rsid w:val="00D63CA6"/>
    <w:rsid w:val="00D6510A"/>
    <w:rsid w:val="00D65FDB"/>
    <w:rsid w:val="00D70174"/>
    <w:rsid w:val="00D70AB5"/>
    <w:rsid w:val="00D70ACD"/>
    <w:rsid w:val="00D70BE5"/>
    <w:rsid w:val="00D71E6B"/>
    <w:rsid w:val="00D727E7"/>
    <w:rsid w:val="00D75766"/>
    <w:rsid w:val="00D75FF8"/>
    <w:rsid w:val="00D77002"/>
    <w:rsid w:val="00D77296"/>
    <w:rsid w:val="00D778EF"/>
    <w:rsid w:val="00D8011B"/>
    <w:rsid w:val="00D833F0"/>
    <w:rsid w:val="00D83A3C"/>
    <w:rsid w:val="00D83FAC"/>
    <w:rsid w:val="00D84A5F"/>
    <w:rsid w:val="00D8597A"/>
    <w:rsid w:val="00D85F38"/>
    <w:rsid w:val="00D86131"/>
    <w:rsid w:val="00D87537"/>
    <w:rsid w:val="00D91A5D"/>
    <w:rsid w:val="00D93067"/>
    <w:rsid w:val="00D93FFF"/>
    <w:rsid w:val="00D94F3A"/>
    <w:rsid w:val="00D95EB1"/>
    <w:rsid w:val="00D9668B"/>
    <w:rsid w:val="00D9698B"/>
    <w:rsid w:val="00D96C0D"/>
    <w:rsid w:val="00DA2AAB"/>
    <w:rsid w:val="00DA38D7"/>
    <w:rsid w:val="00DA3DE5"/>
    <w:rsid w:val="00DA4D61"/>
    <w:rsid w:val="00DA4F67"/>
    <w:rsid w:val="00DA57EF"/>
    <w:rsid w:val="00DA60F9"/>
    <w:rsid w:val="00DA715F"/>
    <w:rsid w:val="00DA739C"/>
    <w:rsid w:val="00DB041E"/>
    <w:rsid w:val="00DB1967"/>
    <w:rsid w:val="00DB252D"/>
    <w:rsid w:val="00DB2AD0"/>
    <w:rsid w:val="00DB46CA"/>
    <w:rsid w:val="00DB78EF"/>
    <w:rsid w:val="00DB7B7B"/>
    <w:rsid w:val="00DC0E7D"/>
    <w:rsid w:val="00DC1FA6"/>
    <w:rsid w:val="00DC2855"/>
    <w:rsid w:val="00DC2FE1"/>
    <w:rsid w:val="00DC3017"/>
    <w:rsid w:val="00DC323B"/>
    <w:rsid w:val="00DC3C91"/>
    <w:rsid w:val="00DC40B9"/>
    <w:rsid w:val="00DC4DA4"/>
    <w:rsid w:val="00DC5969"/>
    <w:rsid w:val="00DC5B87"/>
    <w:rsid w:val="00DC5F23"/>
    <w:rsid w:val="00DC60C2"/>
    <w:rsid w:val="00DC6439"/>
    <w:rsid w:val="00DC766B"/>
    <w:rsid w:val="00DC771A"/>
    <w:rsid w:val="00DC7FB9"/>
    <w:rsid w:val="00DD0A0E"/>
    <w:rsid w:val="00DD1287"/>
    <w:rsid w:val="00DD133B"/>
    <w:rsid w:val="00DD173D"/>
    <w:rsid w:val="00DD1B2A"/>
    <w:rsid w:val="00DD27A1"/>
    <w:rsid w:val="00DD2C30"/>
    <w:rsid w:val="00DD43B6"/>
    <w:rsid w:val="00DD6700"/>
    <w:rsid w:val="00DD694A"/>
    <w:rsid w:val="00DD6E79"/>
    <w:rsid w:val="00DE07AD"/>
    <w:rsid w:val="00DE1173"/>
    <w:rsid w:val="00DE212A"/>
    <w:rsid w:val="00DE227B"/>
    <w:rsid w:val="00DE2C16"/>
    <w:rsid w:val="00DE327C"/>
    <w:rsid w:val="00DE3BAC"/>
    <w:rsid w:val="00DE4D83"/>
    <w:rsid w:val="00DE53BF"/>
    <w:rsid w:val="00DE5567"/>
    <w:rsid w:val="00DE5A31"/>
    <w:rsid w:val="00DE69E2"/>
    <w:rsid w:val="00DE6BE2"/>
    <w:rsid w:val="00DF1F96"/>
    <w:rsid w:val="00DF2323"/>
    <w:rsid w:val="00DF23E3"/>
    <w:rsid w:val="00DF24E3"/>
    <w:rsid w:val="00DF304C"/>
    <w:rsid w:val="00DF49A3"/>
    <w:rsid w:val="00DF5440"/>
    <w:rsid w:val="00DF67F3"/>
    <w:rsid w:val="00DF68DD"/>
    <w:rsid w:val="00DF727F"/>
    <w:rsid w:val="00E00013"/>
    <w:rsid w:val="00E00479"/>
    <w:rsid w:val="00E0117C"/>
    <w:rsid w:val="00E01ADE"/>
    <w:rsid w:val="00E02AE8"/>
    <w:rsid w:val="00E02B2A"/>
    <w:rsid w:val="00E036B8"/>
    <w:rsid w:val="00E03FEB"/>
    <w:rsid w:val="00E04A63"/>
    <w:rsid w:val="00E04CC5"/>
    <w:rsid w:val="00E0681C"/>
    <w:rsid w:val="00E0728B"/>
    <w:rsid w:val="00E07A75"/>
    <w:rsid w:val="00E10BAC"/>
    <w:rsid w:val="00E1176A"/>
    <w:rsid w:val="00E12F73"/>
    <w:rsid w:val="00E14958"/>
    <w:rsid w:val="00E14B59"/>
    <w:rsid w:val="00E150C3"/>
    <w:rsid w:val="00E15692"/>
    <w:rsid w:val="00E16095"/>
    <w:rsid w:val="00E1658C"/>
    <w:rsid w:val="00E173D4"/>
    <w:rsid w:val="00E173E7"/>
    <w:rsid w:val="00E20082"/>
    <w:rsid w:val="00E202CC"/>
    <w:rsid w:val="00E205EE"/>
    <w:rsid w:val="00E20A42"/>
    <w:rsid w:val="00E21130"/>
    <w:rsid w:val="00E221E1"/>
    <w:rsid w:val="00E2405F"/>
    <w:rsid w:val="00E24AC9"/>
    <w:rsid w:val="00E25803"/>
    <w:rsid w:val="00E25861"/>
    <w:rsid w:val="00E25AD1"/>
    <w:rsid w:val="00E26385"/>
    <w:rsid w:val="00E26687"/>
    <w:rsid w:val="00E26844"/>
    <w:rsid w:val="00E26989"/>
    <w:rsid w:val="00E26B0B"/>
    <w:rsid w:val="00E2738C"/>
    <w:rsid w:val="00E27AD8"/>
    <w:rsid w:val="00E27CAE"/>
    <w:rsid w:val="00E27DEB"/>
    <w:rsid w:val="00E30178"/>
    <w:rsid w:val="00E31974"/>
    <w:rsid w:val="00E3249C"/>
    <w:rsid w:val="00E32CF9"/>
    <w:rsid w:val="00E34AEF"/>
    <w:rsid w:val="00E35770"/>
    <w:rsid w:val="00E4025A"/>
    <w:rsid w:val="00E40378"/>
    <w:rsid w:val="00E40513"/>
    <w:rsid w:val="00E40F8C"/>
    <w:rsid w:val="00E41298"/>
    <w:rsid w:val="00E422E1"/>
    <w:rsid w:val="00E43277"/>
    <w:rsid w:val="00E44C09"/>
    <w:rsid w:val="00E46DAF"/>
    <w:rsid w:val="00E47B83"/>
    <w:rsid w:val="00E50C6B"/>
    <w:rsid w:val="00E5145C"/>
    <w:rsid w:val="00E5382B"/>
    <w:rsid w:val="00E53D4E"/>
    <w:rsid w:val="00E54410"/>
    <w:rsid w:val="00E552FE"/>
    <w:rsid w:val="00E56172"/>
    <w:rsid w:val="00E56914"/>
    <w:rsid w:val="00E56C9C"/>
    <w:rsid w:val="00E57750"/>
    <w:rsid w:val="00E579CD"/>
    <w:rsid w:val="00E600B2"/>
    <w:rsid w:val="00E61076"/>
    <w:rsid w:val="00E61284"/>
    <w:rsid w:val="00E62632"/>
    <w:rsid w:val="00E62B1A"/>
    <w:rsid w:val="00E630BF"/>
    <w:rsid w:val="00E63AC4"/>
    <w:rsid w:val="00E64F97"/>
    <w:rsid w:val="00E6546A"/>
    <w:rsid w:val="00E678AB"/>
    <w:rsid w:val="00E678D1"/>
    <w:rsid w:val="00E70EC7"/>
    <w:rsid w:val="00E7140B"/>
    <w:rsid w:val="00E71512"/>
    <w:rsid w:val="00E71AB6"/>
    <w:rsid w:val="00E73018"/>
    <w:rsid w:val="00E735CB"/>
    <w:rsid w:val="00E73976"/>
    <w:rsid w:val="00E76464"/>
    <w:rsid w:val="00E76C9A"/>
    <w:rsid w:val="00E76E8C"/>
    <w:rsid w:val="00E80D13"/>
    <w:rsid w:val="00E80FAC"/>
    <w:rsid w:val="00E82ABE"/>
    <w:rsid w:val="00E84524"/>
    <w:rsid w:val="00E84642"/>
    <w:rsid w:val="00E85120"/>
    <w:rsid w:val="00E910C4"/>
    <w:rsid w:val="00E92B0C"/>
    <w:rsid w:val="00E94CEC"/>
    <w:rsid w:val="00E954E5"/>
    <w:rsid w:val="00E96169"/>
    <w:rsid w:val="00E96C80"/>
    <w:rsid w:val="00E9721A"/>
    <w:rsid w:val="00EA27FB"/>
    <w:rsid w:val="00EA2CE6"/>
    <w:rsid w:val="00EA49C4"/>
    <w:rsid w:val="00EA621A"/>
    <w:rsid w:val="00EA6EAB"/>
    <w:rsid w:val="00EA6F21"/>
    <w:rsid w:val="00EA7BA8"/>
    <w:rsid w:val="00EB086E"/>
    <w:rsid w:val="00EB09BF"/>
    <w:rsid w:val="00EB1197"/>
    <w:rsid w:val="00EB1284"/>
    <w:rsid w:val="00EB24B6"/>
    <w:rsid w:val="00EB32FB"/>
    <w:rsid w:val="00EB3F6E"/>
    <w:rsid w:val="00EB5CA1"/>
    <w:rsid w:val="00EB6592"/>
    <w:rsid w:val="00EC20B6"/>
    <w:rsid w:val="00EC232C"/>
    <w:rsid w:val="00EC248E"/>
    <w:rsid w:val="00EC25AA"/>
    <w:rsid w:val="00EC2656"/>
    <w:rsid w:val="00EC26D3"/>
    <w:rsid w:val="00EC2951"/>
    <w:rsid w:val="00EC3D01"/>
    <w:rsid w:val="00EC4607"/>
    <w:rsid w:val="00EC5579"/>
    <w:rsid w:val="00EC6C7F"/>
    <w:rsid w:val="00EC786E"/>
    <w:rsid w:val="00ED0F91"/>
    <w:rsid w:val="00ED1959"/>
    <w:rsid w:val="00ED1995"/>
    <w:rsid w:val="00ED1BDE"/>
    <w:rsid w:val="00ED318C"/>
    <w:rsid w:val="00ED32E6"/>
    <w:rsid w:val="00ED3778"/>
    <w:rsid w:val="00ED4483"/>
    <w:rsid w:val="00ED5B64"/>
    <w:rsid w:val="00ED6C94"/>
    <w:rsid w:val="00ED7BD9"/>
    <w:rsid w:val="00ED7C48"/>
    <w:rsid w:val="00EE0ACC"/>
    <w:rsid w:val="00EE118E"/>
    <w:rsid w:val="00EE15FC"/>
    <w:rsid w:val="00EE25E0"/>
    <w:rsid w:val="00EE2EFA"/>
    <w:rsid w:val="00EE38E0"/>
    <w:rsid w:val="00EE49A3"/>
    <w:rsid w:val="00EE51A4"/>
    <w:rsid w:val="00EE567F"/>
    <w:rsid w:val="00EE6284"/>
    <w:rsid w:val="00EE680E"/>
    <w:rsid w:val="00EF0C89"/>
    <w:rsid w:val="00EF158E"/>
    <w:rsid w:val="00EF1C59"/>
    <w:rsid w:val="00EF2463"/>
    <w:rsid w:val="00EF3062"/>
    <w:rsid w:val="00EF35BE"/>
    <w:rsid w:val="00EF39DB"/>
    <w:rsid w:val="00EF3A75"/>
    <w:rsid w:val="00EF4018"/>
    <w:rsid w:val="00EF453F"/>
    <w:rsid w:val="00EF4E8D"/>
    <w:rsid w:val="00EF5C2F"/>
    <w:rsid w:val="00EF6A3A"/>
    <w:rsid w:val="00EF6ED4"/>
    <w:rsid w:val="00F012D8"/>
    <w:rsid w:val="00F0141C"/>
    <w:rsid w:val="00F01A31"/>
    <w:rsid w:val="00F01E9B"/>
    <w:rsid w:val="00F021D1"/>
    <w:rsid w:val="00F033B7"/>
    <w:rsid w:val="00F053A5"/>
    <w:rsid w:val="00F0554D"/>
    <w:rsid w:val="00F05794"/>
    <w:rsid w:val="00F0596C"/>
    <w:rsid w:val="00F0666E"/>
    <w:rsid w:val="00F0668C"/>
    <w:rsid w:val="00F066D4"/>
    <w:rsid w:val="00F0790E"/>
    <w:rsid w:val="00F07E6E"/>
    <w:rsid w:val="00F1042D"/>
    <w:rsid w:val="00F1094E"/>
    <w:rsid w:val="00F11F02"/>
    <w:rsid w:val="00F1238B"/>
    <w:rsid w:val="00F13DC4"/>
    <w:rsid w:val="00F142AD"/>
    <w:rsid w:val="00F14836"/>
    <w:rsid w:val="00F15449"/>
    <w:rsid w:val="00F201E6"/>
    <w:rsid w:val="00F20EA3"/>
    <w:rsid w:val="00F22059"/>
    <w:rsid w:val="00F22976"/>
    <w:rsid w:val="00F2323D"/>
    <w:rsid w:val="00F23680"/>
    <w:rsid w:val="00F254C2"/>
    <w:rsid w:val="00F25A7E"/>
    <w:rsid w:val="00F25FBE"/>
    <w:rsid w:val="00F27791"/>
    <w:rsid w:val="00F30A06"/>
    <w:rsid w:val="00F31B24"/>
    <w:rsid w:val="00F31FCE"/>
    <w:rsid w:val="00F32C71"/>
    <w:rsid w:val="00F34200"/>
    <w:rsid w:val="00F346E4"/>
    <w:rsid w:val="00F35084"/>
    <w:rsid w:val="00F368C4"/>
    <w:rsid w:val="00F36AFE"/>
    <w:rsid w:val="00F37216"/>
    <w:rsid w:val="00F37958"/>
    <w:rsid w:val="00F4038B"/>
    <w:rsid w:val="00F4161C"/>
    <w:rsid w:val="00F42210"/>
    <w:rsid w:val="00F43E76"/>
    <w:rsid w:val="00F469F8"/>
    <w:rsid w:val="00F46FAA"/>
    <w:rsid w:val="00F471E1"/>
    <w:rsid w:val="00F4779B"/>
    <w:rsid w:val="00F501BB"/>
    <w:rsid w:val="00F50CEE"/>
    <w:rsid w:val="00F51DA8"/>
    <w:rsid w:val="00F52C51"/>
    <w:rsid w:val="00F53523"/>
    <w:rsid w:val="00F55C0B"/>
    <w:rsid w:val="00F57633"/>
    <w:rsid w:val="00F57E60"/>
    <w:rsid w:val="00F6342C"/>
    <w:rsid w:val="00F63A70"/>
    <w:rsid w:val="00F63B10"/>
    <w:rsid w:val="00F64790"/>
    <w:rsid w:val="00F649B0"/>
    <w:rsid w:val="00F64DD7"/>
    <w:rsid w:val="00F65A5A"/>
    <w:rsid w:val="00F66909"/>
    <w:rsid w:val="00F66957"/>
    <w:rsid w:val="00F7049A"/>
    <w:rsid w:val="00F70F42"/>
    <w:rsid w:val="00F71891"/>
    <w:rsid w:val="00F7295C"/>
    <w:rsid w:val="00F7319D"/>
    <w:rsid w:val="00F74BF4"/>
    <w:rsid w:val="00F74D3B"/>
    <w:rsid w:val="00F757D8"/>
    <w:rsid w:val="00F762E7"/>
    <w:rsid w:val="00F7727B"/>
    <w:rsid w:val="00F77388"/>
    <w:rsid w:val="00F7756C"/>
    <w:rsid w:val="00F82DA8"/>
    <w:rsid w:val="00F84519"/>
    <w:rsid w:val="00F91603"/>
    <w:rsid w:val="00F922DD"/>
    <w:rsid w:val="00F92EF2"/>
    <w:rsid w:val="00F93459"/>
    <w:rsid w:val="00F9357B"/>
    <w:rsid w:val="00F93F39"/>
    <w:rsid w:val="00F950F7"/>
    <w:rsid w:val="00F958D4"/>
    <w:rsid w:val="00F95EC5"/>
    <w:rsid w:val="00F969EF"/>
    <w:rsid w:val="00F96B86"/>
    <w:rsid w:val="00F97C2F"/>
    <w:rsid w:val="00FA0F00"/>
    <w:rsid w:val="00FA10FB"/>
    <w:rsid w:val="00FA3097"/>
    <w:rsid w:val="00FA4292"/>
    <w:rsid w:val="00FA4429"/>
    <w:rsid w:val="00FA4E90"/>
    <w:rsid w:val="00FA66D7"/>
    <w:rsid w:val="00FA7CD4"/>
    <w:rsid w:val="00FB08FB"/>
    <w:rsid w:val="00FB0FFE"/>
    <w:rsid w:val="00FB1ABB"/>
    <w:rsid w:val="00FB1ED5"/>
    <w:rsid w:val="00FB276C"/>
    <w:rsid w:val="00FB2A62"/>
    <w:rsid w:val="00FB2E88"/>
    <w:rsid w:val="00FB330C"/>
    <w:rsid w:val="00FB3795"/>
    <w:rsid w:val="00FB45C9"/>
    <w:rsid w:val="00FB47D6"/>
    <w:rsid w:val="00FB4C7E"/>
    <w:rsid w:val="00FB616E"/>
    <w:rsid w:val="00FB699E"/>
    <w:rsid w:val="00FB7AF4"/>
    <w:rsid w:val="00FB7B8C"/>
    <w:rsid w:val="00FB7F34"/>
    <w:rsid w:val="00FC27DB"/>
    <w:rsid w:val="00FC329F"/>
    <w:rsid w:val="00FC343A"/>
    <w:rsid w:val="00FC4136"/>
    <w:rsid w:val="00FC4F08"/>
    <w:rsid w:val="00FC4F86"/>
    <w:rsid w:val="00FC64C9"/>
    <w:rsid w:val="00FC6541"/>
    <w:rsid w:val="00FC71ED"/>
    <w:rsid w:val="00FD0557"/>
    <w:rsid w:val="00FD2F7B"/>
    <w:rsid w:val="00FD3920"/>
    <w:rsid w:val="00FD3EE7"/>
    <w:rsid w:val="00FD3FB4"/>
    <w:rsid w:val="00FD4120"/>
    <w:rsid w:val="00FD69D2"/>
    <w:rsid w:val="00FD72FF"/>
    <w:rsid w:val="00FE0A19"/>
    <w:rsid w:val="00FE1436"/>
    <w:rsid w:val="00FE21B5"/>
    <w:rsid w:val="00FE3303"/>
    <w:rsid w:val="00FE42E8"/>
    <w:rsid w:val="00FE588A"/>
    <w:rsid w:val="00FE5BDF"/>
    <w:rsid w:val="00FE67C0"/>
    <w:rsid w:val="00FE6AFD"/>
    <w:rsid w:val="00FE715F"/>
    <w:rsid w:val="00FF0FC5"/>
    <w:rsid w:val="00FF1994"/>
    <w:rsid w:val="00FF1C7E"/>
    <w:rsid w:val="00FF21A1"/>
    <w:rsid w:val="00FF282A"/>
    <w:rsid w:val="00FF2A57"/>
    <w:rsid w:val="00FF4666"/>
    <w:rsid w:val="00FF567E"/>
    <w:rsid w:val="00FF57C8"/>
    <w:rsid w:val="00FF5826"/>
    <w:rsid w:val="00FF58F0"/>
    <w:rsid w:val="00FF5A98"/>
    <w:rsid w:val="00FF7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6F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6F3"/>
    <w:pPr>
      <w:ind w:left="720"/>
      <w:contextualSpacing/>
    </w:pPr>
  </w:style>
  <w:style w:type="paragraph" w:styleId="a4">
    <w:name w:val="No Spacing"/>
    <w:uiPriority w:val="1"/>
    <w:qFormat/>
    <w:rsid w:val="00CE38A5"/>
    <w:rPr>
      <w:sz w:val="22"/>
      <w:szCs w:val="22"/>
      <w:lang w:eastAsia="en-US"/>
    </w:rPr>
  </w:style>
  <w:style w:type="paragraph" w:customStyle="1" w:styleId="CharChar">
    <w:name w:val="Char Char"/>
    <w:basedOn w:val="a"/>
    <w:rsid w:val="004A7FE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Normal">
    <w:name w:val="ConsNormal"/>
    <w:rsid w:val="00142B3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Systema</dc:creator>
  <cp:lastModifiedBy>админ</cp:lastModifiedBy>
  <cp:revision>3</cp:revision>
  <cp:lastPrinted>2016-02-16T05:45:00Z</cp:lastPrinted>
  <dcterms:created xsi:type="dcterms:W3CDTF">2016-04-06T12:35:00Z</dcterms:created>
  <dcterms:modified xsi:type="dcterms:W3CDTF">2016-04-26T05:46:00Z</dcterms:modified>
</cp:coreProperties>
</file>